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949DA" w14:textId="6AC652F9" w:rsidR="00E421F5" w:rsidRPr="00E421F5" w:rsidRDefault="00080AB4" w:rsidP="00E421F5">
      <w:r w:rsidRPr="00080AB4">
        <w:drawing>
          <wp:anchor distT="0" distB="0" distL="114300" distR="114300" simplePos="0" relativeHeight="251793408" behindDoc="0" locked="0" layoutInCell="1" allowOverlap="1" wp14:anchorId="09D1C5C5" wp14:editId="34C292ED">
            <wp:simplePos x="0" y="0"/>
            <wp:positionH relativeFrom="margin">
              <wp:posOffset>-575945</wp:posOffset>
            </wp:positionH>
            <wp:positionV relativeFrom="margin">
              <wp:posOffset>-575945</wp:posOffset>
            </wp:positionV>
            <wp:extent cx="6928485" cy="10048875"/>
            <wp:effectExtent l="0" t="0" r="5715" b="9525"/>
            <wp:wrapSquare wrapText="bothSides"/>
            <wp:docPr id="967608039" name="Afbeelding 2" descr="Afbeelding met tekst, grafische vormgeving, illustratie, 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08039" name="Afbeelding 2" descr="Afbeelding met tekst, grafische vormgeving, illustratie, ontwer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848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F1A92" w14:textId="47F2E29D" w:rsidR="00C57D5D" w:rsidRPr="00380625" w:rsidRDefault="00C57D5D" w:rsidP="00380625">
      <w:pPr>
        <w:pStyle w:val="Kop1"/>
        <w:shd w:val="clear" w:color="auto" w:fill="B5CB99"/>
        <w:spacing w:line="240" w:lineRule="auto"/>
        <w:jc w:val="center"/>
        <w:rPr>
          <w:color w:val="FFFFFF" w:themeColor="background1"/>
          <w:lang w:val="nl-NL"/>
        </w:rPr>
      </w:pPr>
      <w:r w:rsidRPr="00380625">
        <w:rPr>
          <w:color w:val="FFFFFF" w:themeColor="background1"/>
          <w:lang w:val="nl-NL"/>
        </w:rPr>
        <w:lastRenderedPageBreak/>
        <w:t>Gegevens van jou en je paard</w:t>
      </w:r>
    </w:p>
    <w:p w14:paraId="2D9D134D" w14:textId="4A482B53" w:rsidR="00C57D5D" w:rsidRDefault="00C57D5D" w:rsidP="00AE691D">
      <w:pPr>
        <w:spacing w:line="240" w:lineRule="auto"/>
        <w:rPr>
          <w:lang w:val="nl-NL"/>
        </w:rPr>
      </w:pPr>
    </w:p>
    <w:p w14:paraId="034BFF50" w14:textId="29839B4B" w:rsidR="00C57D5D" w:rsidRDefault="00C57D5D" w:rsidP="00AE691D">
      <w:pPr>
        <w:spacing w:line="240" w:lineRule="auto"/>
        <w:rPr>
          <w:lang w:val="nl-NL"/>
        </w:rPr>
      </w:pPr>
      <w:r>
        <w:rPr>
          <w:lang w:val="nl-NL"/>
        </w:rPr>
        <w:t>Naam paard:</w:t>
      </w:r>
      <w:r w:rsidR="00F25E45">
        <w:rPr>
          <w:lang w:val="nl-NL"/>
        </w:rPr>
        <w:tab/>
      </w:r>
      <w:r w:rsidR="00F25E45">
        <w:rPr>
          <w:lang w:val="nl-NL"/>
        </w:rPr>
        <w:tab/>
      </w:r>
      <w:sdt>
        <w:sdtPr>
          <w:rPr>
            <w:rStyle w:val="Stijl2"/>
          </w:rPr>
          <w:id w:val="1027149985"/>
          <w:placeholder>
            <w:docPart w:val="F31BF6A6EA3E4FB99DA1B2D45BCE9C7E"/>
          </w:placeholder>
          <w:showingPlcHdr/>
          <w15:color w:val="333399"/>
        </w:sdtPr>
        <w:sdtEndPr>
          <w:rPr>
            <w:rStyle w:val="Standaardalinea-lettertype"/>
            <w:color w:val="auto"/>
            <w:lang w:val="nl-NL"/>
          </w:rPr>
        </w:sdtEndPr>
        <w:sdtContent>
          <w:r w:rsidR="00825AB2" w:rsidRPr="00A74254">
            <w:rPr>
              <w:rStyle w:val="Stijl2"/>
            </w:rPr>
            <w:t>Klik of tik om tekst in te voeren.</w:t>
          </w:r>
        </w:sdtContent>
      </w:sdt>
    </w:p>
    <w:p w14:paraId="17FF9DE6" w14:textId="318B9223" w:rsidR="00C57D5D" w:rsidRPr="00E7135A" w:rsidRDefault="00C57D5D" w:rsidP="00AE691D">
      <w:pPr>
        <w:spacing w:line="240" w:lineRule="auto"/>
      </w:pPr>
      <w:r>
        <w:rPr>
          <w:lang w:val="nl-NL"/>
        </w:rPr>
        <w:t>Geslacht:</w:t>
      </w:r>
      <w:r w:rsidR="00F25E45">
        <w:rPr>
          <w:lang w:val="nl-NL"/>
        </w:rPr>
        <w:tab/>
      </w:r>
      <w:r w:rsidR="00F25E45">
        <w:rPr>
          <w:lang w:val="nl-NL"/>
        </w:rPr>
        <w:tab/>
      </w:r>
      <w:sdt>
        <w:sdtPr>
          <w:rPr>
            <w:rStyle w:val="Stijl2"/>
          </w:rPr>
          <w:id w:val="332804813"/>
          <w:placeholder>
            <w:docPart w:val="DefaultPlaceholder_-1854013438"/>
          </w:placeholder>
          <w:showingPlcHdr/>
          <w15:color w:val="333399"/>
          <w:comboBox>
            <w:listItem w:value="Kies een item."/>
            <w:listItem w:displayText="Merrie" w:value="Merrie"/>
            <w:listItem w:displayText="Ruin" w:value="Ruin"/>
            <w:listItem w:displayText="Hengst" w:value="Hengst"/>
          </w:comboBox>
        </w:sdtPr>
        <w:sdtEndPr>
          <w:rPr>
            <w:rStyle w:val="Standaardalinea-lettertype"/>
            <w:color w:val="auto"/>
            <w:lang w:val="nl-NL"/>
          </w:rPr>
        </w:sdtEndPr>
        <w:sdtContent>
          <w:r w:rsidR="00915777" w:rsidRPr="00E7135A">
            <w:rPr>
              <w:rStyle w:val="Stijl4Char"/>
              <w:color w:val="3A7C22" w:themeColor="accent6" w:themeShade="BF"/>
            </w:rPr>
            <w:t>Kies een item.</w:t>
          </w:r>
        </w:sdtContent>
      </w:sdt>
      <w:r w:rsidR="00915777" w:rsidRPr="00915777">
        <w:rPr>
          <w:noProof/>
        </w:rPr>
        <w:t xml:space="preserve"> </w:t>
      </w:r>
    </w:p>
    <w:p w14:paraId="5B759DD1" w14:textId="295C9C10" w:rsidR="00C57D5D" w:rsidRDefault="00C57D5D" w:rsidP="00AE691D">
      <w:pPr>
        <w:spacing w:line="240" w:lineRule="auto"/>
        <w:rPr>
          <w:lang w:val="nl-NL"/>
        </w:rPr>
      </w:pPr>
      <w:r>
        <w:rPr>
          <w:lang w:val="nl-NL"/>
        </w:rPr>
        <w:t>Ras:</w:t>
      </w:r>
      <w:r w:rsidR="00F25E45">
        <w:rPr>
          <w:lang w:val="nl-NL"/>
        </w:rPr>
        <w:tab/>
      </w:r>
      <w:r w:rsidR="00F25E45">
        <w:rPr>
          <w:lang w:val="nl-NL"/>
        </w:rPr>
        <w:tab/>
      </w:r>
      <w:r w:rsidR="00F25E45">
        <w:rPr>
          <w:lang w:val="nl-NL"/>
        </w:rPr>
        <w:tab/>
      </w:r>
      <w:sdt>
        <w:sdtPr>
          <w:rPr>
            <w:rStyle w:val="Stijl2"/>
          </w:rPr>
          <w:id w:val="487066181"/>
          <w:placeholder>
            <w:docPart w:val="52B80D07D30F46FBBB13D994929FCE68"/>
          </w:placeholder>
          <w:showingPlcHdr/>
          <w15:color w:val="333399"/>
        </w:sdtPr>
        <w:sdtEndPr>
          <w:rPr>
            <w:rStyle w:val="Standaardalinea-lettertype"/>
            <w:color w:val="auto"/>
            <w:lang w:val="nl-NL"/>
          </w:rPr>
        </w:sdtEndPr>
        <w:sdtContent>
          <w:r w:rsidR="00F25E45" w:rsidRPr="00A74254">
            <w:rPr>
              <w:rStyle w:val="Stijl4Char"/>
              <w:color w:val="3A7C22" w:themeColor="accent6" w:themeShade="BF"/>
            </w:rPr>
            <w:t>Klik of tik om tekst in te voeren.</w:t>
          </w:r>
        </w:sdtContent>
      </w:sdt>
    </w:p>
    <w:p w14:paraId="72D80FD6" w14:textId="0980D599" w:rsidR="00C57D5D" w:rsidRDefault="00C57D5D" w:rsidP="00AE691D">
      <w:pPr>
        <w:tabs>
          <w:tab w:val="left" w:pos="708"/>
          <w:tab w:val="left" w:pos="1416"/>
          <w:tab w:val="left" w:pos="2124"/>
          <w:tab w:val="left" w:pos="2832"/>
          <w:tab w:val="left" w:pos="3540"/>
          <w:tab w:val="left" w:pos="4248"/>
          <w:tab w:val="left" w:pos="4956"/>
          <w:tab w:val="left" w:pos="5820"/>
        </w:tabs>
        <w:spacing w:line="240" w:lineRule="auto"/>
        <w:rPr>
          <w:lang w:val="nl-NL"/>
        </w:rPr>
      </w:pPr>
      <w:r>
        <w:rPr>
          <w:lang w:val="nl-NL"/>
        </w:rPr>
        <w:t>Leeftijd:</w:t>
      </w:r>
      <w:r w:rsidR="00F25E45">
        <w:rPr>
          <w:lang w:val="nl-NL"/>
        </w:rPr>
        <w:tab/>
      </w:r>
      <w:r w:rsidR="00F25E45">
        <w:rPr>
          <w:lang w:val="nl-NL"/>
        </w:rPr>
        <w:tab/>
      </w:r>
      <w:sdt>
        <w:sdtPr>
          <w:rPr>
            <w:rStyle w:val="Stijl2"/>
          </w:rPr>
          <w:id w:val="-700479026"/>
          <w:placeholder>
            <w:docPart w:val="EC72927DFE854A00940127BA3CDB1A66"/>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r w:rsidR="00593BFB">
        <w:rPr>
          <w:rStyle w:val="Stijl2"/>
        </w:rPr>
        <w:tab/>
      </w:r>
    </w:p>
    <w:p w14:paraId="5DC3F12A" w14:textId="4ED7A43D" w:rsidR="00593BFB" w:rsidRDefault="0017033C" w:rsidP="00AE691D">
      <w:pPr>
        <w:spacing w:line="240" w:lineRule="auto"/>
        <w:rPr>
          <w:lang w:val="nl-NL"/>
        </w:rPr>
      </w:pPr>
      <w:r>
        <w:rPr>
          <w:lang w:val="nl-NL"/>
        </w:rPr>
        <w:t>Geschat g</w:t>
      </w:r>
      <w:r w:rsidR="00C57D5D">
        <w:rPr>
          <w:lang w:val="nl-NL"/>
        </w:rPr>
        <w:t>ewicht:</w:t>
      </w:r>
      <w:r w:rsidR="00F25E45">
        <w:rPr>
          <w:lang w:val="nl-NL"/>
        </w:rPr>
        <w:tab/>
      </w:r>
      <w:sdt>
        <w:sdtPr>
          <w:rPr>
            <w:rStyle w:val="Stijl2"/>
          </w:rPr>
          <w:id w:val="-1674248062"/>
          <w:placeholder>
            <w:docPart w:val="CBA12CB68487474783C36105AD1CE62C"/>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r w:rsidR="00593BFB">
        <w:rPr>
          <w:lang w:val="nl-NL"/>
        </w:rPr>
        <w:t xml:space="preserve"> Kg.</w:t>
      </w:r>
    </w:p>
    <w:p w14:paraId="636B7C0C" w14:textId="5630A9D8" w:rsidR="000E37EE" w:rsidRDefault="0017033C" w:rsidP="00AE691D">
      <w:pPr>
        <w:spacing w:line="240" w:lineRule="auto"/>
        <w:rPr>
          <w:lang w:val="nl-NL"/>
        </w:rPr>
      </w:pPr>
      <w:r>
        <w:rPr>
          <w:lang w:val="nl-NL"/>
        </w:rPr>
        <w:t>Geschatte s</w:t>
      </w:r>
      <w:r w:rsidR="000E37EE">
        <w:rPr>
          <w:lang w:val="nl-NL"/>
        </w:rPr>
        <w:t>tokmaat:</w:t>
      </w:r>
      <w:r w:rsidR="00F25E45">
        <w:rPr>
          <w:lang w:val="nl-NL"/>
        </w:rPr>
        <w:tab/>
      </w:r>
      <w:sdt>
        <w:sdtPr>
          <w:rPr>
            <w:rStyle w:val="Stijl2"/>
          </w:rPr>
          <w:id w:val="481351988"/>
          <w:placeholder>
            <w:docPart w:val="71FFEAC0AE864393B78AC1C3797E6401"/>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7DD6905E" w14:textId="77777777" w:rsidR="00C57D5D" w:rsidRDefault="00C57D5D" w:rsidP="00AE691D">
      <w:pPr>
        <w:spacing w:line="240" w:lineRule="auto"/>
        <w:rPr>
          <w:lang w:val="nl-NL"/>
        </w:rPr>
      </w:pPr>
    </w:p>
    <w:p w14:paraId="1E38E53D" w14:textId="14646004" w:rsidR="00C57D5D" w:rsidRDefault="00C57D5D" w:rsidP="00AE691D">
      <w:pPr>
        <w:spacing w:line="240" w:lineRule="auto"/>
        <w:rPr>
          <w:lang w:val="nl-NL"/>
        </w:rPr>
      </w:pPr>
      <w:r>
        <w:rPr>
          <w:lang w:val="nl-NL"/>
        </w:rPr>
        <w:t>Naam eigenaar:</w:t>
      </w:r>
      <w:r w:rsidR="00F25E45">
        <w:rPr>
          <w:lang w:val="nl-NL"/>
        </w:rPr>
        <w:tab/>
      </w:r>
      <w:sdt>
        <w:sdtPr>
          <w:rPr>
            <w:rStyle w:val="Stijl2"/>
          </w:rPr>
          <w:id w:val="-878400803"/>
          <w:placeholder>
            <w:docPart w:val="58C1BFA1D9EE43208DAF98A4392A4EF1"/>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5C2DA68D" w14:textId="76BE2401" w:rsidR="00C57D5D" w:rsidRDefault="00C57D5D" w:rsidP="00AE691D">
      <w:pPr>
        <w:spacing w:line="240" w:lineRule="auto"/>
        <w:rPr>
          <w:lang w:val="nl-NL"/>
        </w:rPr>
      </w:pPr>
      <w:r>
        <w:rPr>
          <w:lang w:val="nl-NL"/>
        </w:rPr>
        <w:t>Adres:</w:t>
      </w:r>
      <w:r w:rsidR="00F25E45">
        <w:rPr>
          <w:lang w:val="nl-NL"/>
        </w:rPr>
        <w:tab/>
      </w:r>
      <w:r w:rsidR="00F25E45">
        <w:rPr>
          <w:lang w:val="nl-NL"/>
        </w:rPr>
        <w:tab/>
      </w:r>
      <w:r w:rsidR="00F25E45">
        <w:rPr>
          <w:lang w:val="nl-NL"/>
        </w:rPr>
        <w:tab/>
      </w:r>
      <w:sdt>
        <w:sdtPr>
          <w:rPr>
            <w:rStyle w:val="Stijl2"/>
          </w:rPr>
          <w:id w:val="1835338539"/>
          <w:placeholder>
            <w:docPart w:val="C1822AC1813942ABBC729C59C6FE843F"/>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71700450" w14:textId="1D641025" w:rsidR="00C57D5D" w:rsidRDefault="00C57D5D" w:rsidP="00AE691D">
      <w:pPr>
        <w:spacing w:line="240" w:lineRule="auto"/>
        <w:rPr>
          <w:lang w:val="nl-NL"/>
        </w:rPr>
      </w:pPr>
      <w:r>
        <w:rPr>
          <w:lang w:val="nl-NL"/>
        </w:rPr>
        <w:t>Telefoonnummer:</w:t>
      </w:r>
      <w:r w:rsidR="00F25E45">
        <w:rPr>
          <w:lang w:val="nl-NL"/>
        </w:rPr>
        <w:tab/>
      </w:r>
      <w:sdt>
        <w:sdtPr>
          <w:rPr>
            <w:rStyle w:val="Stijl2"/>
          </w:rPr>
          <w:id w:val="-648054118"/>
          <w:placeholder>
            <w:docPart w:val="1EE69D85106E4714BC10D1E711971086"/>
          </w:placeholder>
          <w:showingPlcHdr/>
          <w15:color w:val="333399"/>
        </w:sdtPr>
        <w:sdtEndPr>
          <w:rPr>
            <w:rStyle w:val="Standaardalinea-lettertype"/>
            <w:color w:val="auto"/>
            <w:lang w:val="nl-NL"/>
          </w:rPr>
        </w:sdtEndPr>
        <w:sdtContent>
          <w:r w:rsidR="00825AB2" w:rsidRPr="00A74254">
            <w:rPr>
              <w:rStyle w:val="Stijl2"/>
            </w:rPr>
            <w:t>Klik of tik om tekst in te voeren.</w:t>
          </w:r>
        </w:sdtContent>
      </w:sdt>
    </w:p>
    <w:p w14:paraId="4C5F668B" w14:textId="0886E200" w:rsidR="00C57D5D" w:rsidRDefault="00C57D5D" w:rsidP="00AE691D">
      <w:pPr>
        <w:spacing w:line="240" w:lineRule="auto"/>
        <w:rPr>
          <w:lang w:val="nl-NL"/>
        </w:rPr>
      </w:pPr>
      <w:r>
        <w:rPr>
          <w:lang w:val="nl-NL"/>
        </w:rPr>
        <w:t>Emailadres:</w:t>
      </w:r>
      <w:r w:rsidR="00F25E45">
        <w:rPr>
          <w:lang w:val="nl-NL"/>
        </w:rPr>
        <w:tab/>
      </w:r>
      <w:r w:rsidR="00F25E45">
        <w:rPr>
          <w:lang w:val="nl-NL"/>
        </w:rPr>
        <w:tab/>
      </w:r>
      <w:sdt>
        <w:sdtPr>
          <w:rPr>
            <w:rStyle w:val="Stijl2"/>
          </w:rPr>
          <w:id w:val="-594022844"/>
          <w:placeholder>
            <w:docPart w:val="CF227F1743F64EF9972505904EBBAD90"/>
          </w:placeholder>
          <w:showingPlcHdr/>
          <w15:color w:val="333399"/>
        </w:sdtPr>
        <w:sdtEndPr>
          <w:rPr>
            <w:rStyle w:val="Standaardalinea-lettertype"/>
            <w:color w:val="auto"/>
            <w:lang w:val="nl-NL"/>
          </w:rPr>
        </w:sdtEndPr>
        <w:sdtContent>
          <w:r w:rsidR="00F25E45" w:rsidRPr="00A74254">
            <w:rPr>
              <w:rStyle w:val="Stijl2"/>
            </w:rPr>
            <w:t>Klik of tik om tekst in te voeren.</w:t>
          </w:r>
        </w:sdtContent>
      </w:sdt>
    </w:p>
    <w:p w14:paraId="4FCB5DFF" w14:textId="77777777" w:rsidR="00C57D5D" w:rsidRDefault="00C57D5D" w:rsidP="00AE691D">
      <w:pPr>
        <w:spacing w:line="240" w:lineRule="auto"/>
        <w:rPr>
          <w:lang w:val="nl-NL"/>
        </w:rPr>
      </w:pPr>
    </w:p>
    <w:p w14:paraId="6C18BE52" w14:textId="77777777" w:rsidR="00325C63" w:rsidRDefault="00325C63" w:rsidP="00AE691D">
      <w:pPr>
        <w:spacing w:line="240" w:lineRule="auto"/>
        <w:rPr>
          <w:lang w:val="nl-NL"/>
        </w:rPr>
      </w:pPr>
    </w:p>
    <w:p w14:paraId="0D85446D" w14:textId="77777777" w:rsidR="00502791" w:rsidRDefault="00C57D5D" w:rsidP="00380625">
      <w:pPr>
        <w:pStyle w:val="Kop1"/>
        <w:shd w:val="clear" w:color="auto" w:fill="B5CB99"/>
        <w:spacing w:line="240" w:lineRule="auto"/>
        <w:jc w:val="center"/>
        <w:rPr>
          <w:lang w:val="nl-NL"/>
        </w:rPr>
      </w:pPr>
      <w:r w:rsidRPr="00380625">
        <w:rPr>
          <w:color w:val="FFFFFF" w:themeColor="background1"/>
          <w:lang w:val="nl-NL"/>
        </w:rPr>
        <w:t>Belangrijk</w:t>
      </w:r>
    </w:p>
    <w:p w14:paraId="27BEE75D" w14:textId="171416F2" w:rsidR="00502791" w:rsidRPr="00502791" w:rsidRDefault="00502791" w:rsidP="00325C63">
      <w:pPr>
        <w:pStyle w:val="Kop1"/>
        <w:spacing w:line="240" w:lineRule="auto"/>
        <w:jc w:val="center"/>
        <w:rPr>
          <w:rFonts w:asciiTheme="minorHAnsi" w:eastAsiaTheme="minorHAnsi" w:hAnsiTheme="minorHAnsi" w:cstheme="minorBidi"/>
          <w:color w:val="auto"/>
          <w:sz w:val="22"/>
          <w:szCs w:val="22"/>
          <w:lang w:val="nl-NL"/>
        </w:rPr>
      </w:pPr>
      <w:r w:rsidRPr="00502791">
        <w:rPr>
          <w:rFonts w:asciiTheme="minorHAnsi" w:eastAsiaTheme="minorHAnsi" w:hAnsiTheme="minorHAnsi" w:cstheme="minorBidi"/>
          <w:color w:val="auto"/>
          <w:sz w:val="22"/>
          <w:szCs w:val="22"/>
          <w:lang w:val="nl-NL"/>
        </w:rPr>
        <w:t xml:space="preserve">Dit formulier is de basis waarop ik mij baseer voor je </w:t>
      </w:r>
      <w:r w:rsidR="00080AB4">
        <w:rPr>
          <w:rFonts w:asciiTheme="minorHAnsi" w:eastAsiaTheme="minorHAnsi" w:hAnsiTheme="minorHAnsi" w:cstheme="minorBidi"/>
          <w:color w:val="auto"/>
          <w:sz w:val="22"/>
          <w:szCs w:val="22"/>
          <w:lang w:val="nl-NL"/>
        </w:rPr>
        <w:t>vervolgschema</w:t>
      </w:r>
      <w:r w:rsidRPr="00502791">
        <w:rPr>
          <w:rFonts w:asciiTheme="minorHAnsi" w:eastAsiaTheme="minorHAnsi" w:hAnsiTheme="minorHAnsi" w:cstheme="minorBidi"/>
          <w:color w:val="auto"/>
          <w:sz w:val="22"/>
          <w:szCs w:val="22"/>
          <w:lang w:val="nl-NL"/>
        </w:rPr>
        <w:t>. Het is voor mij super waardevol en noodzakelijk om een goed beeld te kunnen vormen van je paard en zijn gezondheid. Voor mij maar ook voor jezelf is het belangrijk om dit formulier zo volledig en juist mogelijk in te vullen. Alle antwoorden zijn oké, je wordt niet beoordeeld of kwaad bekeken als er dingen niet in orde zijn of niet perfect zijn. Hoe eerlijker, hoe meer ik, jijzelf maar vooral je paard eruit kunnen halen. Dit is de eerste stap naar een gezond en gelukkig paard en baasje!</w:t>
      </w:r>
    </w:p>
    <w:p w14:paraId="011F45A1" w14:textId="29754B91" w:rsidR="00502791" w:rsidRPr="00502791" w:rsidRDefault="00502791" w:rsidP="00325C63">
      <w:pPr>
        <w:spacing w:line="240" w:lineRule="auto"/>
        <w:jc w:val="center"/>
        <w:rPr>
          <w:lang w:val="nl-NL"/>
        </w:rPr>
      </w:pPr>
    </w:p>
    <w:p w14:paraId="7047B850" w14:textId="77777777" w:rsidR="00502791" w:rsidRDefault="00502791" w:rsidP="00325C63">
      <w:pPr>
        <w:spacing w:line="240" w:lineRule="auto"/>
        <w:jc w:val="center"/>
        <w:rPr>
          <w:lang w:val="nl-NL"/>
        </w:rPr>
      </w:pPr>
      <w:r>
        <w:rPr>
          <w:lang w:val="nl-NL"/>
        </w:rPr>
        <w:t>Veel succes met invullen!</w:t>
      </w:r>
    </w:p>
    <w:p w14:paraId="02384F7D" w14:textId="62D6282E" w:rsidR="00325C63" w:rsidRDefault="00325C63" w:rsidP="00AE691D">
      <w:pPr>
        <w:spacing w:line="240" w:lineRule="auto"/>
        <w:rPr>
          <w:lang w:val="nl-NL"/>
        </w:rPr>
      </w:pPr>
    </w:p>
    <w:p w14:paraId="5F157CED" w14:textId="77777777" w:rsidR="00325C63" w:rsidRDefault="00325C63" w:rsidP="00AE691D">
      <w:pPr>
        <w:spacing w:line="240" w:lineRule="auto"/>
        <w:rPr>
          <w:lang w:val="nl-NL"/>
        </w:rPr>
      </w:pPr>
    </w:p>
    <w:p w14:paraId="35A6E392" w14:textId="77777777" w:rsidR="00325C63" w:rsidRDefault="00325C63" w:rsidP="00AE691D">
      <w:pPr>
        <w:spacing w:line="240" w:lineRule="auto"/>
        <w:rPr>
          <w:lang w:val="nl-NL"/>
        </w:rPr>
      </w:pPr>
    </w:p>
    <w:p w14:paraId="7BB7BE98" w14:textId="77777777" w:rsidR="00325C63" w:rsidRDefault="00325C63" w:rsidP="00AE691D">
      <w:pPr>
        <w:spacing w:line="240" w:lineRule="auto"/>
        <w:rPr>
          <w:lang w:val="nl-NL"/>
        </w:rPr>
      </w:pPr>
    </w:p>
    <w:p w14:paraId="7EE183FD" w14:textId="77777777" w:rsidR="00232870" w:rsidRDefault="00232870" w:rsidP="00AE691D">
      <w:pPr>
        <w:spacing w:line="240" w:lineRule="auto"/>
        <w:rPr>
          <w:lang w:val="nl-NL"/>
        </w:rPr>
      </w:pPr>
    </w:p>
    <w:p w14:paraId="6221E92A" w14:textId="77777777" w:rsidR="00232870" w:rsidRDefault="00232870" w:rsidP="00AE691D">
      <w:pPr>
        <w:spacing w:line="240" w:lineRule="auto"/>
        <w:rPr>
          <w:lang w:val="nl-NL"/>
        </w:rPr>
      </w:pPr>
    </w:p>
    <w:p w14:paraId="17188BE7" w14:textId="2DDE9B72" w:rsidR="00FF2BD9" w:rsidRPr="00E737E5" w:rsidRDefault="001A4C08" w:rsidP="008E455D">
      <w:pPr>
        <w:pStyle w:val="Kop1"/>
        <w:shd w:val="clear" w:color="auto" w:fill="B5CB99"/>
        <w:spacing w:line="240" w:lineRule="auto"/>
        <w:jc w:val="center"/>
        <w:rPr>
          <w:color w:val="FFFFFF" w:themeColor="background1"/>
          <w:lang w:val="nl-NL"/>
        </w:rPr>
      </w:pPr>
      <w:r>
        <w:rPr>
          <w:color w:val="FFFFFF" w:themeColor="background1"/>
          <w:lang w:val="nl-NL"/>
        </w:rPr>
        <w:lastRenderedPageBreak/>
        <w:t>Verloop klachten</w:t>
      </w:r>
    </w:p>
    <w:p w14:paraId="2FD8FD18" w14:textId="77777777" w:rsidR="005320D6" w:rsidRPr="00AB4E5E" w:rsidRDefault="005320D6" w:rsidP="005320D6">
      <w:pPr>
        <w:spacing w:after="0" w:line="240" w:lineRule="auto"/>
        <w:rPr>
          <w:rFonts w:ascii="Aptos" w:eastAsia="Calibri" w:hAnsi="Aptos" w:cstheme="minorHAnsi"/>
          <w:b/>
          <w:bCs/>
        </w:rPr>
      </w:pPr>
      <w:r w:rsidRPr="00AB4E5E">
        <w:rPr>
          <w:rFonts w:ascii="Aptos" w:eastAsia="Calibri" w:hAnsi="Aptos" w:cstheme="minorHAnsi"/>
          <w:b/>
          <w:bCs/>
        </w:rPr>
        <w:t>Check vanuit de anamnese welke klachten je had doorgegeven. Deze vind je terug op bladzijde vier van het anamneseformulier. Som ze hier op en geef aan of er verbetering, verslechtering of geen verandering te zien is:</w:t>
      </w:r>
    </w:p>
    <w:p w14:paraId="327255CA" w14:textId="77777777" w:rsidR="005320D6" w:rsidRPr="00AB4E5E" w:rsidRDefault="005320D6" w:rsidP="005320D6">
      <w:pPr>
        <w:spacing w:after="0" w:line="240" w:lineRule="auto"/>
        <w:rPr>
          <w:rFonts w:ascii="Aptos" w:eastAsia="Calibri" w:hAnsi="Aptos" w:cstheme="minorHAnsi"/>
        </w:rPr>
      </w:pPr>
    </w:p>
    <w:p w14:paraId="6751F894" w14:textId="77777777" w:rsidR="005320D6" w:rsidRPr="00AB4E5E" w:rsidRDefault="005320D6" w:rsidP="005320D6">
      <w:pPr>
        <w:spacing w:after="0" w:line="240" w:lineRule="auto"/>
        <w:rPr>
          <w:rStyle w:val="Stijl2"/>
          <w:rFonts w:ascii="Aptos" w:hAnsi="Aptos" w:cstheme="minorHAnsi"/>
        </w:rPr>
      </w:pPr>
      <w:r w:rsidRPr="00AB4E5E">
        <w:rPr>
          <w:rFonts w:ascii="Aptos" w:eastAsia="Calibri" w:hAnsi="Aptos" w:cstheme="minorHAnsi"/>
          <w:b/>
          <w:bCs/>
        </w:rPr>
        <w:t>Klacht 1:</w:t>
      </w:r>
      <w:r w:rsidRPr="00AB4E5E">
        <w:rPr>
          <w:rFonts w:ascii="Aptos" w:eastAsia="Calibri" w:hAnsi="Aptos" w:cstheme="minorHAnsi"/>
        </w:rPr>
        <w:t xml:space="preserve"> </w:t>
      </w:r>
      <w:sdt>
        <w:sdtPr>
          <w:rPr>
            <w:rStyle w:val="Stijl2"/>
            <w:rFonts w:ascii="Aptos" w:hAnsi="Aptos" w:cstheme="minorHAnsi"/>
          </w:rPr>
          <w:id w:val="1841890266"/>
          <w:placeholder>
            <w:docPart w:val="5AD6456C3E404818977A32083DA5878B"/>
          </w:placeholder>
          <w:showingPlcHdr/>
          <w15:color w:val="333399"/>
        </w:sdtPr>
        <w:sdtEndPr>
          <w:rPr>
            <w:rStyle w:val="Standaardalinea-lettertype"/>
            <w:color w:val="auto"/>
          </w:rPr>
        </w:sdtEndPr>
        <w:sdtContent>
          <w:r w:rsidRPr="00AB4E5E">
            <w:rPr>
              <w:rStyle w:val="Stijl2"/>
              <w:rFonts w:ascii="Aptos" w:hAnsi="Aptos" w:cstheme="minorHAnsi"/>
            </w:rPr>
            <w:t>Klik of tik om tekst in te voeren.</w:t>
          </w:r>
        </w:sdtContent>
      </w:sdt>
      <w:r w:rsidRPr="00AB4E5E">
        <w:rPr>
          <w:rStyle w:val="Stijl2"/>
          <w:rFonts w:ascii="Aptos" w:hAnsi="Aptos" w:cstheme="minorHAnsi"/>
        </w:rPr>
        <w:t xml:space="preserve"> </w:t>
      </w:r>
    </w:p>
    <w:p w14:paraId="4EBA2992" w14:textId="77777777" w:rsidR="005320D6" w:rsidRPr="00AB4E5E" w:rsidRDefault="00BE4B97" w:rsidP="005320D6">
      <w:pPr>
        <w:spacing w:after="0" w:line="240" w:lineRule="auto"/>
        <w:rPr>
          <w:rFonts w:ascii="Aptos" w:hAnsi="Aptos" w:cstheme="minorHAnsi"/>
        </w:rPr>
      </w:pPr>
      <w:sdt>
        <w:sdtPr>
          <w:rPr>
            <w:rStyle w:val="Stijl2"/>
            <w:rFonts w:ascii="Aptos" w:hAnsi="Aptos" w:cstheme="minorHAnsi"/>
          </w:rPr>
          <w:id w:val="275368219"/>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eastAsia="MS Gothic" w:hAnsi="Aptos" w:cs="Segoe UI Symbol"/>
            </w:rPr>
            <w:t>☐</w:t>
          </w:r>
        </w:sdtContent>
      </w:sdt>
      <w:r w:rsidR="005320D6" w:rsidRPr="00AB4E5E">
        <w:rPr>
          <w:rStyle w:val="Stijl2"/>
          <w:rFonts w:ascii="Aptos" w:hAnsi="Aptos" w:cstheme="minorHAnsi"/>
        </w:rPr>
        <w:t xml:space="preserve"> </w:t>
      </w:r>
      <w:r w:rsidR="005320D6" w:rsidRPr="00AB4E5E">
        <w:rPr>
          <w:rFonts w:ascii="Aptos" w:hAnsi="Aptos" w:cstheme="minorHAnsi"/>
        </w:rPr>
        <w:t>Verbetering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2057193462"/>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Verslechtering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288354620"/>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Geen verandering</w:t>
      </w:r>
    </w:p>
    <w:p w14:paraId="56D99DC7" w14:textId="77777777" w:rsidR="005320D6" w:rsidRPr="00AB4E5E" w:rsidRDefault="005320D6" w:rsidP="005320D6">
      <w:pPr>
        <w:spacing w:after="0" w:line="240" w:lineRule="auto"/>
        <w:rPr>
          <w:rFonts w:ascii="Aptos" w:hAnsi="Aptos" w:cstheme="minorHAnsi"/>
        </w:rPr>
      </w:pPr>
    </w:p>
    <w:p w14:paraId="7586D007" w14:textId="77777777" w:rsidR="005320D6" w:rsidRPr="00AB4E5E" w:rsidRDefault="005320D6" w:rsidP="005320D6">
      <w:pPr>
        <w:spacing w:after="0" w:line="240" w:lineRule="auto"/>
        <w:rPr>
          <w:rFonts w:ascii="Aptos" w:eastAsia="Calibri" w:hAnsi="Aptos" w:cstheme="minorHAnsi"/>
        </w:rPr>
      </w:pPr>
      <w:r w:rsidRPr="00AB4E5E">
        <w:rPr>
          <w:rFonts w:ascii="Aptos" w:hAnsi="Aptos" w:cstheme="minorHAnsi"/>
        </w:rPr>
        <w:t>Licht kort toe:</w:t>
      </w:r>
    </w:p>
    <w:p w14:paraId="4FE79C98" w14:textId="77777777" w:rsidR="005320D6" w:rsidRPr="00AB4E5E" w:rsidRDefault="00BE4B97" w:rsidP="005320D6">
      <w:pPr>
        <w:spacing w:after="0" w:line="240" w:lineRule="auto"/>
        <w:rPr>
          <w:rFonts w:ascii="Aptos" w:eastAsia="Calibri" w:hAnsi="Aptos" w:cstheme="minorHAnsi"/>
        </w:rPr>
      </w:pPr>
      <w:sdt>
        <w:sdtPr>
          <w:rPr>
            <w:rStyle w:val="Stijl2"/>
            <w:rFonts w:ascii="Aptos" w:hAnsi="Aptos" w:cstheme="minorHAnsi"/>
          </w:rPr>
          <w:id w:val="-1142805240"/>
          <w:placeholder>
            <w:docPart w:val="40693329940F4BAC8CA2F2128296E21D"/>
          </w:placeholder>
          <w:showingPlcHdr/>
          <w15:color w:val="333399"/>
        </w:sdtPr>
        <w:sdtEndPr>
          <w:rPr>
            <w:rStyle w:val="Standaardalinea-lettertype"/>
            <w:color w:val="auto"/>
          </w:rPr>
        </w:sdtEndPr>
        <w:sdtContent>
          <w:r w:rsidR="005320D6" w:rsidRPr="00AB4E5E">
            <w:rPr>
              <w:rStyle w:val="Stijl2"/>
              <w:rFonts w:ascii="Aptos" w:hAnsi="Aptos" w:cstheme="minorHAnsi"/>
            </w:rPr>
            <w:t>Klik of tik om tekst in te voeren.</w:t>
          </w:r>
        </w:sdtContent>
      </w:sdt>
    </w:p>
    <w:p w14:paraId="036F5D65" w14:textId="77777777" w:rsidR="005320D6" w:rsidRPr="00AB4E5E" w:rsidRDefault="005320D6" w:rsidP="005320D6">
      <w:pPr>
        <w:spacing w:after="0" w:line="240" w:lineRule="auto"/>
        <w:rPr>
          <w:rFonts w:ascii="Aptos" w:eastAsia="Calibri" w:hAnsi="Aptos" w:cstheme="minorHAnsi"/>
          <w:u w:val="single"/>
        </w:rPr>
      </w:pPr>
      <w:r w:rsidRPr="00AB4E5E">
        <w:rPr>
          <w:rFonts w:ascii="Aptos" w:eastAsia="Calibri" w:hAnsi="Aptos" w:cstheme="minorHAnsi"/>
        </w:rPr>
        <w:t xml:space="preserve"> </w:t>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p>
    <w:p w14:paraId="625EADED" w14:textId="77777777" w:rsidR="005320D6" w:rsidRPr="00AB4E5E" w:rsidRDefault="005320D6" w:rsidP="005320D6">
      <w:pPr>
        <w:spacing w:after="0" w:line="240" w:lineRule="auto"/>
        <w:rPr>
          <w:rFonts w:ascii="Aptos" w:eastAsia="Calibri" w:hAnsi="Aptos" w:cstheme="minorHAnsi"/>
          <w:u w:val="single"/>
        </w:rPr>
      </w:pPr>
    </w:p>
    <w:p w14:paraId="65434CD0" w14:textId="77777777" w:rsidR="005320D6" w:rsidRPr="00AB4E5E" w:rsidRDefault="005320D6" w:rsidP="005320D6">
      <w:pPr>
        <w:spacing w:after="0" w:line="240" w:lineRule="auto"/>
        <w:rPr>
          <w:rStyle w:val="Stijl2"/>
          <w:rFonts w:ascii="Aptos" w:hAnsi="Aptos" w:cstheme="minorHAnsi"/>
        </w:rPr>
      </w:pPr>
      <w:r w:rsidRPr="00AB4E5E">
        <w:rPr>
          <w:rFonts w:ascii="Aptos" w:eastAsia="Calibri" w:hAnsi="Aptos" w:cstheme="minorHAnsi"/>
          <w:b/>
          <w:bCs/>
        </w:rPr>
        <w:t>Klacht 2:</w:t>
      </w:r>
      <w:r w:rsidRPr="00AB4E5E">
        <w:rPr>
          <w:rFonts w:ascii="Aptos" w:eastAsia="Calibri" w:hAnsi="Aptos" w:cstheme="minorHAnsi"/>
        </w:rPr>
        <w:t xml:space="preserve"> </w:t>
      </w:r>
      <w:sdt>
        <w:sdtPr>
          <w:rPr>
            <w:rStyle w:val="Stijl2"/>
            <w:rFonts w:ascii="Aptos" w:hAnsi="Aptos" w:cstheme="minorHAnsi"/>
          </w:rPr>
          <w:id w:val="-729844579"/>
          <w:placeholder>
            <w:docPart w:val="CB25C802A0AC4951BAF95A7E768DDB1B"/>
          </w:placeholder>
          <w:showingPlcHdr/>
          <w15:color w:val="333399"/>
        </w:sdtPr>
        <w:sdtEndPr>
          <w:rPr>
            <w:rStyle w:val="Standaardalinea-lettertype"/>
            <w:color w:val="auto"/>
          </w:rPr>
        </w:sdtEndPr>
        <w:sdtContent>
          <w:r w:rsidRPr="00AB4E5E">
            <w:rPr>
              <w:rStyle w:val="Stijl2"/>
              <w:rFonts w:ascii="Aptos" w:hAnsi="Aptos" w:cstheme="minorHAnsi"/>
            </w:rPr>
            <w:t>Klik of tik om tekst in te voeren.</w:t>
          </w:r>
        </w:sdtContent>
      </w:sdt>
      <w:r w:rsidRPr="00AB4E5E">
        <w:rPr>
          <w:rStyle w:val="Stijl2"/>
          <w:rFonts w:ascii="Aptos" w:hAnsi="Aptos" w:cstheme="minorHAnsi"/>
        </w:rPr>
        <w:t xml:space="preserve"> </w:t>
      </w:r>
    </w:p>
    <w:p w14:paraId="61E6C118" w14:textId="77777777" w:rsidR="005320D6" w:rsidRPr="00AB4E5E" w:rsidRDefault="00BE4B97" w:rsidP="005320D6">
      <w:pPr>
        <w:spacing w:after="0" w:line="240" w:lineRule="auto"/>
        <w:rPr>
          <w:rFonts w:ascii="Aptos" w:hAnsi="Aptos" w:cstheme="minorHAnsi"/>
        </w:rPr>
      </w:pPr>
      <w:sdt>
        <w:sdtPr>
          <w:rPr>
            <w:rStyle w:val="Stijl2"/>
            <w:rFonts w:ascii="Aptos" w:hAnsi="Aptos" w:cstheme="minorHAnsi"/>
          </w:rPr>
          <w:id w:val="99608237"/>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eastAsia="MS Gothic" w:hAnsi="Aptos" w:cs="Segoe UI Symbol"/>
            </w:rPr>
            <w:t>☐</w:t>
          </w:r>
        </w:sdtContent>
      </w:sdt>
      <w:r w:rsidR="005320D6" w:rsidRPr="00AB4E5E">
        <w:rPr>
          <w:rStyle w:val="Stijl2"/>
          <w:rFonts w:ascii="Aptos" w:hAnsi="Aptos" w:cstheme="minorHAnsi"/>
        </w:rPr>
        <w:t xml:space="preserve"> </w:t>
      </w:r>
      <w:r w:rsidR="005320D6" w:rsidRPr="00AB4E5E">
        <w:rPr>
          <w:rFonts w:ascii="Aptos" w:hAnsi="Aptos" w:cstheme="minorHAnsi"/>
        </w:rPr>
        <w:t>Verbetering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562942527"/>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Verslechtering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1566330316"/>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Geen verandering</w:t>
      </w:r>
    </w:p>
    <w:p w14:paraId="6C8AA762" w14:textId="77777777" w:rsidR="005320D6" w:rsidRPr="00AB4E5E" w:rsidRDefault="005320D6" w:rsidP="005320D6">
      <w:pPr>
        <w:spacing w:after="0" w:line="240" w:lineRule="auto"/>
        <w:rPr>
          <w:rFonts w:ascii="Aptos" w:hAnsi="Aptos" w:cstheme="minorHAnsi"/>
        </w:rPr>
      </w:pPr>
    </w:p>
    <w:p w14:paraId="1E44497F" w14:textId="77777777" w:rsidR="005320D6" w:rsidRPr="00AB4E5E" w:rsidRDefault="005320D6" w:rsidP="005320D6">
      <w:pPr>
        <w:spacing w:after="0" w:line="240" w:lineRule="auto"/>
        <w:rPr>
          <w:rFonts w:ascii="Aptos" w:eastAsia="Calibri" w:hAnsi="Aptos" w:cstheme="minorHAnsi"/>
        </w:rPr>
      </w:pPr>
      <w:r w:rsidRPr="00AB4E5E">
        <w:rPr>
          <w:rFonts w:ascii="Aptos" w:hAnsi="Aptos" w:cstheme="minorHAnsi"/>
        </w:rPr>
        <w:t>Licht kort toe:</w:t>
      </w:r>
    </w:p>
    <w:p w14:paraId="3CC46062" w14:textId="77777777" w:rsidR="005320D6" w:rsidRPr="00AB4E5E" w:rsidRDefault="00BE4B97" w:rsidP="005320D6">
      <w:pPr>
        <w:spacing w:after="0" w:line="240" w:lineRule="auto"/>
        <w:rPr>
          <w:rFonts w:ascii="Aptos" w:eastAsia="Calibri" w:hAnsi="Aptos" w:cstheme="minorHAnsi"/>
        </w:rPr>
      </w:pPr>
      <w:sdt>
        <w:sdtPr>
          <w:rPr>
            <w:rStyle w:val="Stijl2"/>
            <w:rFonts w:ascii="Aptos" w:hAnsi="Aptos" w:cstheme="minorHAnsi"/>
          </w:rPr>
          <w:id w:val="-395521483"/>
          <w:placeholder>
            <w:docPart w:val="A3400D6D3D53430692F40FD8BDCE92EF"/>
          </w:placeholder>
          <w:showingPlcHdr/>
          <w15:color w:val="333399"/>
        </w:sdtPr>
        <w:sdtEndPr>
          <w:rPr>
            <w:rStyle w:val="Standaardalinea-lettertype"/>
            <w:color w:val="auto"/>
          </w:rPr>
        </w:sdtEndPr>
        <w:sdtContent>
          <w:r w:rsidR="005320D6" w:rsidRPr="001F3FDB">
            <w:rPr>
              <w:rStyle w:val="Stijl2"/>
              <w:rFonts w:ascii="Aptos" w:hAnsi="Aptos" w:cstheme="minorHAnsi"/>
              <w:sz w:val="24"/>
              <w:szCs w:val="24"/>
            </w:rPr>
            <w:t>Klik of tik om tekst in te voeren.</w:t>
          </w:r>
        </w:sdtContent>
      </w:sdt>
    </w:p>
    <w:p w14:paraId="54B261DF" w14:textId="77777777" w:rsidR="005320D6" w:rsidRPr="00AB4E5E" w:rsidRDefault="005320D6" w:rsidP="005320D6">
      <w:pPr>
        <w:spacing w:after="0" w:line="240" w:lineRule="auto"/>
        <w:rPr>
          <w:rFonts w:ascii="Aptos" w:eastAsia="Calibri" w:hAnsi="Aptos" w:cstheme="minorHAnsi"/>
          <w:u w:val="single"/>
        </w:rPr>
      </w:pP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p>
    <w:p w14:paraId="5A6192C9" w14:textId="77777777" w:rsidR="005320D6" w:rsidRPr="00AB4E5E" w:rsidRDefault="005320D6" w:rsidP="005320D6">
      <w:pPr>
        <w:spacing w:after="0" w:line="240" w:lineRule="auto"/>
        <w:rPr>
          <w:rFonts w:ascii="Aptos" w:eastAsia="Calibri" w:hAnsi="Aptos" w:cstheme="minorHAnsi"/>
          <w:u w:val="single"/>
        </w:rPr>
      </w:pPr>
    </w:p>
    <w:p w14:paraId="6C48FCA3" w14:textId="77777777" w:rsidR="005320D6" w:rsidRPr="00AB4E5E" w:rsidRDefault="005320D6" w:rsidP="005320D6">
      <w:pPr>
        <w:spacing w:after="0" w:line="240" w:lineRule="auto"/>
        <w:rPr>
          <w:rStyle w:val="Stijl2"/>
          <w:rFonts w:ascii="Aptos" w:hAnsi="Aptos" w:cstheme="minorHAnsi"/>
        </w:rPr>
      </w:pPr>
      <w:r w:rsidRPr="00AB4E5E">
        <w:rPr>
          <w:rFonts w:ascii="Aptos" w:eastAsia="Calibri" w:hAnsi="Aptos" w:cstheme="minorHAnsi"/>
          <w:b/>
          <w:bCs/>
        </w:rPr>
        <w:t>Klacht 3:</w:t>
      </w:r>
      <w:r w:rsidRPr="00AB4E5E">
        <w:rPr>
          <w:rFonts w:ascii="Aptos" w:eastAsia="Calibri" w:hAnsi="Aptos" w:cstheme="minorHAnsi"/>
        </w:rPr>
        <w:t xml:space="preserve"> </w:t>
      </w:r>
      <w:sdt>
        <w:sdtPr>
          <w:rPr>
            <w:rStyle w:val="Stijl2"/>
            <w:rFonts w:ascii="Aptos" w:hAnsi="Aptos" w:cstheme="minorHAnsi"/>
          </w:rPr>
          <w:id w:val="99773953"/>
          <w:placeholder>
            <w:docPart w:val="1ED29A88DB75428E89E337ACB2D2CF43"/>
          </w:placeholder>
          <w:showingPlcHdr/>
          <w15:color w:val="333399"/>
        </w:sdtPr>
        <w:sdtEndPr>
          <w:rPr>
            <w:rStyle w:val="Standaardalinea-lettertype"/>
            <w:color w:val="auto"/>
          </w:rPr>
        </w:sdtEndPr>
        <w:sdtContent>
          <w:r w:rsidRPr="00AB4E5E">
            <w:rPr>
              <w:rStyle w:val="Stijl2"/>
              <w:rFonts w:ascii="Aptos" w:hAnsi="Aptos" w:cstheme="minorHAnsi"/>
            </w:rPr>
            <w:t>Klik of tik om tekst in te voeren.</w:t>
          </w:r>
        </w:sdtContent>
      </w:sdt>
      <w:r w:rsidRPr="00AB4E5E">
        <w:rPr>
          <w:rStyle w:val="Stijl2"/>
          <w:rFonts w:ascii="Aptos" w:hAnsi="Aptos" w:cstheme="minorHAnsi"/>
        </w:rPr>
        <w:t xml:space="preserve"> </w:t>
      </w:r>
    </w:p>
    <w:p w14:paraId="4710EE54" w14:textId="77777777" w:rsidR="005320D6" w:rsidRPr="00AB4E5E" w:rsidRDefault="00BE4B97" w:rsidP="005320D6">
      <w:pPr>
        <w:spacing w:after="0" w:line="240" w:lineRule="auto"/>
        <w:rPr>
          <w:rFonts w:ascii="Aptos" w:hAnsi="Aptos" w:cstheme="minorHAnsi"/>
        </w:rPr>
      </w:pPr>
      <w:sdt>
        <w:sdtPr>
          <w:rPr>
            <w:rStyle w:val="Stijl2"/>
            <w:rFonts w:ascii="Aptos" w:hAnsi="Aptos" w:cstheme="minorHAnsi"/>
          </w:rPr>
          <w:id w:val="-2142171110"/>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eastAsia="MS Gothic" w:hAnsi="Aptos" w:cs="Segoe UI Symbol"/>
            </w:rPr>
            <w:t>☐</w:t>
          </w:r>
        </w:sdtContent>
      </w:sdt>
      <w:r w:rsidR="005320D6" w:rsidRPr="00AB4E5E">
        <w:rPr>
          <w:rStyle w:val="Stijl2"/>
          <w:rFonts w:ascii="Aptos" w:hAnsi="Aptos" w:cstheme="minorHAnsi"/>
        </w:rPr>
        <w:t xml:space="preserve"> </w:t>
      </w:r>
      <w:r w:rsidR="005320D6" w:rsidRPr="00AB4E5E">
        <w:rPr>
          <w:rFonts w:ascii="Aptos" w:hAnsi="Aptos" w:cstheme="minorHAnsi"/>
        </w:rPr>
        <w:t>Verbetering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42533014"/>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Verslechtering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126399194"/>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Geen verandering</w:t>
      </w:r>
    </w:p>
    <w:p w14:paraId="6F93E2C1" w14:textId="77777777" w:rsidR="005320D6" w:rsidRPr="00AB4E5E" w:rsidRDefault="005320D6" w:rsidP="005320D6">
      <w:pPr>
        <w:spacing w:after="0" w:line="240" w:lineRule="auto"/>
        <w:rPr>
          <w:rFonts w:ascii="Aptos" w:hAnsi="Aptos" w:cstheme="minorHAnsi"/>
        </w:rPr>
      </w:pPr>
    </w:p>
    <w:p w14:paraId="176F08F1" w14:textId="77777777" w:rsidR="005320D6" w:rsidRPr="00AB4E5E" w:rsidRDefault="005320D6" w:rsidP="005320D6">
      <w:pPr>
        <w:spacing w:after="0" w:line="240" w:lineRule="auto"/>
        <w:rPr>
          <w:rFonts w:ascii="Aptos" w:eastAsia="Calibri" w:hAnsi="Aptos" w:cstheme="minorHAnsi"/>
        </w:rPr>
      </w:pPr>
      <w:r w:rsidRPr="00AB4E5E">
        <w:rPr>
          <w:rFonts w:ascii="Aptos" w:hAnsi="Aptos" w:cstheme="minorHAnsi"/>
        </w:rPr>
        <w:t>Licht kort toe:</w:t>
      </w:r>
    </w:p>
    <w:p w14:paraId="19B6BEB9" w14:textId="77777777" w:rsidR="005320D6" w:rsidRPr="00AB4E5E" w:rsidRDefault="00BE4B97" w:rsidP="005320D6">
      <w:pPr>
        <w:spacing w:after="0" w:line="240" w:lineRule="auto"/>
        <w:rPr>
          <w:rFonts w:ascii="Aptos" w:eastAsia="Calibri" w:hAnsi="Aptos" w:cstheme="minorHAnsi"/>
        </w:rPr>
      </w:pPr>
      <w:sdt>
        <w:sdtPr>
          <w:rPr>
            <w:rStyle w:val="Stijl2"/>
            <w:rFonts w:ascii="Aptos" w:hAnsi="Aptos" w:cstheme="minorHAnsi"/>
          </w:rPr>
          <w:id w:val="163053310"/>
          <w:placeholder>
            <w:docPart w:val="91AE506F63DE450384388F5D57AF1831"/>
          </w:placeholder>
          <w:showingPlcHdr/>
          <w15:color w:val="333399"/>
        </w:sdtPr>
        <w:sdtEndPr>
          <w:rPr>
            <w:rStyle w:val="Standaardalinea-lettertype"/>
            <w:color w:val="auto"/>
          </w:rPr>
        </w:sdtEndPr>
        <w:sdtContent>
          <w:r w:rsidR="005320D6" w:rsidRPr="00AB4E5E">
            <w:rPr>
              <w:rStyle w:val="Stijl2"/>
              <w:rFonts w:ascii="Aptos" w:hAnsi="Aptos" w:cstheme="minorHAnsi"/>
            </w:rPr>
            <w:t>Klik of tik om tekst in te voeren.</w:t>
          </w:r>
        </w:sdtContent>
      </w:sdt>
    </w:p>
    <w:p w14:paraId="12BF8964" w14:textId="77777777" w:rsidR="005320D6" w:rsidRPr="00AB4E5E" w:rsidRDefault="005320D6" w:rsidP="005320D6">
      <w:pPr>
        <w:spacing w:after="0" w:line="240" w:lineRule="auto"/>
        <w:rPr>
          <w:rFonts w:ascii="Aptos" w:eastAsia="Calibri" w:hAnsi="Aptos" w:cstheme="minorHAnsi"/>
          <w:u w:val="single"/>
        </w:rPr>
      </w:pP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p>
    <w:p w14:paraId="59066E0F" w14:textId="77777777" w:rsidR="005320D6" w:rsidRPr="00AB4E5E" w:rsidRDefault="005320D6" w:rsidP="005320D6">
      <w:pPr>
        <w:spacing w:after="0" w:line="240" w:lineRule="auto"/>
        <w:rPr>
          <w:rFonts w:ascii="Aptos" w:eastAsia="Calibri" w:hAnsi="Aptos" w:cstheme="minorHAnsi"/>
          <w:u w:val="single"/>
        </w:rPr>
      </w:pPr>
    </w:p>
    <w:p w14:paraId="66B92025" w14:textId="77777777" w:rsidR="005320D6" w:rsidRPr="00AB4E5E" w:rsidRDefault="005320D6" w:rsidP="005320D6">
      <w:pPr>
        <w:spacing w:after="0" w:line="240" w:lineRule="auto"/>
        <w:rPr>
          <w:rStyle w:val="Stijl2"/>
          <w:rFonts w:ascii="Aptos" w:hAnsi="Aptos" w:cstheme="minorHAnsi"/>
        </w:rPr>
      </w:pPr>
      <w:r w:rsidRPr="00AB4E5E">
        <w:rPr>
          <w:rFonts w:ascii="Aptos" w:eastAsia="Calibri" w:hAnsi="Aptos" w:cstheme="minorHAnsi"/>
          <w:b/>
          <w:bCs/>
        </w:rPr>
        <w:t>Klacht 4:</w:t>
      </w:r>
      <w:r w:rsidRPr="00AB4E5E">
        <w:rPr>
          <w:rFonts w:ascii="Aptos" w:eastAsia="Calibri" w:hAnsi="Aptos" w:cstheme="minorHAnsi"/>
        </w:rPr>
        <w:t xml:space="preserve"> </w:t>
      </w:r>
      <w:sdt>
        <w:sdtPr>
          <w:rPr>
            <w:rStyle w:val="Stijl2"/>
            <w:rFonts w:ascii="Aptos" w:hAnsi="Aptos" w:cstheme="minorHAnsi"/>
          </w:rPr>
          <w:id w:val="-1936120202"/>
          <w:placeholder>
            <w:docPart w:val="576061EA45D244138865C00AB9D4463C"/>
          </w:placeholder>
          <w:showingPlcHdr/>
          <w15:color w:val="333399"/>
        </w:sdtPr>
        <w:sdtEndPr>
          <w:rPr>
            <w:rStyle w:val="Standaardalinea-lettertype"/>
            <w:color w:val="auto"/>
          </w:rPr>
        </w:sdtEndPr>
        <w:sdtContent>
          <w:r w:rsidRPr="00AB4E5E">
            <w:rPr>
              <w:rStyle w:val="Stijl2"/>
              <w:rFonts w:ascii="Aptos" w:hAnsi="Aptos" w:cstheme="minorHAnsi"/>
            </w:rPr>
            <w:t>Klik of tik om tekst in te voeren.</w:t>
          </w:r>
        </w:sdtContent>
      </w:sdt>
      <w:r w:rsidRPr="00AB4E5E">
        <w:rPr>
          <w:rStyle w:val="Stijl2"/>
          <w:rFonts w:ascii="Aptos" w:hAnsi="Aptos" w:cstheme="minorHAnsi"/>
        </w:rPr>
        <w:t xml:space="preserve"> </w:t>
      </w:r>
    </w:p>
    <w:p w14:paraId="67131E74" w14:textId="77777777" w:rsidR="005320D6" w:rsidRPr="00AB4E5E" w:rsidRDefault="00BE4B97" w:rsidP="005320D6">
      <w:pPr>
        <w:spacing w:after="0" w:line="240" w:lineRule="auto"/>
        <w:rPr>
          <w:rFonts w:ascii="Aptos" w:hAnsi="Aptos" w:cstheme="minorHAnsi"/>
        </w:rPr>
      </w:pPr>
      <w:sdt>
        <w:sdtPr>
          <w:rPr>
            <w:rStyle w:val="Stijl2"/>
            <w:rFonts w:ascii="Aptos" w:hAnsi="Aptos" w:cstheme="minorHAnsi"/>
          </w:rPr>
          <w:id w:val="-1144808383"/>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eastAsia="MS Gothic" w:hAnsi="Aptos" w:cs="Segoe UI Symbol"/>
            </w:rPr>
            <w:t>☐</w:t>
          </w:r>
        </w:sdtContent>
      </w:sdt>
      <w:r w:rsidR="005320D6" w:rsidRPr="00AB4E5E">
        <w:rPr>
          <w:rStyle w:val="Stijl2"/>
          <w:rFonts w:ascii="Aptos" w:hAnsi="Aptos" w:cstheme="minorHAnsi"/>
        </w:rPr>
        <w:t xml:space="preserve"> </w:t>
      </w:r>
      <w:r w:rsidR="005320D6" w:rsidRPr="00AB4E5E">
        <w:rPr>
          <w:rFonts w:ascii="Aptos" w:hAnsi="Aptos" w:cstheme="minorHAnsi"/>
        </w:rPr>
        <w:t>Verbetering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838844780"/>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Verslechtering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359869916"/>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Geen verandering</w:t>
      </w:r>
    </w:p>
    <w:p w14:paraId="6384415F" w14:textId="77777777" w:rsidR="005320D6" w:rsidRPr="00AB4E5E" w:rsidRDefault="005320D6" w:rsidP="005320D6">
      <w:pPr>
        <w:spacing w:after="0" w:line="240" w:lineRule="auto"/>
        <w:rPr>
          <w:rFonts w:ascii="Aptos" w:hAnsi="Aptos" w:cstheme="minorHAnsi"/>
        </w:rPr>
      </w:pPr>
    </w:p>
    <w:p w14:paraId="63CCD5AB" w14:textId="77777777" w:rsidR="005320D6" w:rsidRPr="00AB4E5E" w:rsidRDefault="005320D6" w:rsidP="005320D6">
      <w:pPr>
        <w:spacing w:after="0" w:line="240" w:lineRule="auto"/>
        <w:rPr>
          <w:rFonts w:ascii="Aptos" w:eastAsia="Calibri" w:hAnsi="Aptos" w:cstheme="minorHAnsi"/>
        </w:rPr>
      </w:pPr>
      <w:r w:rsidRPr="00AB4E5E">
        <w:rPr>
          <w:rFonts w:ascii="Aptos" w:hAnsi="Aptos" w:cstheme="minorHAnsi"/>
        </w:rPr>
        <w:t>Licht kort toe:</w:t>
      </w:r>
    </w:p>
    <w:p w14:paraId="442DDA23" w14:textId="77777777" w:rsidR="005320D6" w:rsidRPr="00AB4E5E" w:rsidRDefault="00BE4B97" w:rsidP="005320D6">
      <w:pPr>
        <w:spacing w:after="0" w:line="240" w:lineRule="auto"/>
        <w:rPr>
          <w:rFonts w:ascii="Aptos" w:eastAsia="Calibri" w:hAnsi="Aptos" w:cstheme="minorHAnsi"/>
        </w:rPr>
      </w:pPr>
      <w:sdt>
        <w:sdtPr>
          <w:rPr>
            <w:rStyle w:val="Stijl2"/>
            <w:rFonts w:ascii="Aptos" w:hAnsi="Aptos" w:cstheme="minorHAnsi"/>
          </w:rPr>
          <w:id w:val="-1333293673"/>
          <w:placeholder>
            <w:docPart w:val="15622008151B4FBBB459AA06A32A30E8"/>
          </w:placeholder>
          <w:showingPlcHdr/>
          <w15:color w:val="333399"/>
        </w:sdtPr>
        <w:sdtEndPr>
          <w:rPr>
            <w:rStyle w:val="Standaardalinea-lettertype"/>
            <w:color w:val="auto"/>
          </w:rPr>
        </w:sdtEndPr>
        <w:sdtContent>
          <w:r w:rsidR="005320D6" w:rsidRPr="00AB4E5E">
            <w:rPr>
              <w:rStyle w:val="Stijl2"/>
              <w:rFonts w:ascii="Aptos" w:hAnsi="Aptos" w:cstheme="minorHAnsi"/>
            </w:rPr>
            <w:t>Klik of tik om tekst in te voeren.</w:t>
          </w:r>
        </w:sdtContent>
      </w:sdt>
    </w:p>
    <w:p w14:paraId="2E164277" w14:textId="77777777" w:rsidR="005320D6" w:rsidRPr="00AB4E5E" w:rsidRDefault="005320D6" w:rsidP="005320D6">
      <w:pPr>
        <w:spacing w:after="0" w:line="240" w:lineRule="auto"/>
        <w:rPr>
          <w:rFonts w:ascii="Aptos" w:eastAsia="Calibri" w:hAnsi="Aptos" w:cstheme="minorHAnsi"/>
          <w:u w:val="single"/>
        </w:rPr>
      </w:pP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p>
    <w:p w14:paraId="2700893A" w14:textId="77777777" w:rsidR="005320D6" w:rsidRPr="00AB4E5E" w:rsidRDefault="005320D6" w:rsidP="005320D6">
      <w:pPr>
        <w:spacing w:after="0" w:line="240" w:lineRule="auto"/>
        <w:rPr>
          <w:rFonts w:ascii="Aptos" w:eastAsia="Calibri" w:hAnsi="Aptos" w:cstheme="minorHAnsi"/>
          <w:u w:val="single"/>
        </w:rPr>
      </w:pPr>
    </w:p>
    <w:p w14:paraId="5A9D402C" w14:textId="77777777" w:rsidR="005320D6" w:rsidRPr="00AB4E5E" w:rsidRDefault="005320D6" w:rsidP="005320D6">
      <w:pPr>
        <w:spacing w:after="0" w:line="240" w:lineRule="auto"/>
        <w:rPr>
          <w:rStyle w:val="Stijl2"/>
          <w:rFonts w:ascii="Aptos" w:hAnsi="Aptos" w:cstheme="minorHAnsi"/>
        </w:rPr>
      </w:pPr>
      <w:r w:rsidRPr="00AB4E5E">
        <w:rPr>
          <w:rFonts w:ascii="Aptos" w:eastAsia="Calibri" w:hAnsi="Aptos" w:cstheme="minorHAnsi"/>
          <w:b/>
          <w:bCs/>
        </w:rPr>
        <w:t>Klacht 5:</w:t>
      </w:r>
      <w:r w:rsidRPr="00AB4E5E">
        <w:rPr>
          <w:rFonts w:ascii="Aptos" w:eastAsia="Calibri" w:hAnsi="Aptos" w:cstheme="minorHAnsi"/>
        </w:rPr>
        <w:t xml:space="preserve"> </w:t>
      </w:r>
      <w:sdt>
        <w:sdtPr>
          <w:rPr>
            <w:rStyle w:val="Stijl2"/>
            <w:rFonts w:ascii="Aptos" w:hAnsi="Aptos" w:cstheme="minorHAnsi"/>
          </w:rPr>
          <w:id w:val="870802475"/>
          <w:placeholder>
            <w:docPart w:val="AD88F43187CC4E2AB4B3A419AC2F302D"/>
          </w:placeholder>
          <w:showingPlcHdr/>
          <w15:color w:val="333399"/>
        </w:sdtPr>
        <w:sdtEndPr>
          <w:rPr>
            <w:rStyle w:val="Standaardalinea-lettertype"/>
            <w:color w:val="auto"/>
          </w:rPr>
        </w:sdtEndPr>
        <w:sdtContent>
          <w:r w:rsidRPr="00AB4E5E">
            <w:rPr>
              <w:rStyle w:val="Stijl2"/>
              <w:rFonts w:ascii="Aptos" w:hAnsi="Aptos" w:cstheme="minorHAnsi"/>
            </w:rPr>
            <w:t>Klik of tik om tekst in te voeren.</w:t>
          </w:r>
        </w:sdtContent>
      </w:sdt>
      <w:r w:rsidRPr="00AB4E5E">
        <w:rPr>
          <w:rStyle w:val="Stijl2"/>
          <w:rFonts w:ascii="Aptos" w:hAnsi="Aptos" w:cstheme="minorHAnsi"/>
        </w:rPr>
        <w:t xml:space="preserve"> </w:t>
      </w:r>
    </w:p>
    <w:p w14:paraId="5DB3CA79" w14:textId="77777777" w:rsidR="005320D6" w:rsidRPr="00AB4E5E" w:rsidRDefault="00BE4B97" w:rsidP="005320D6">
      <w:pPr>
        <w:spacing w:after="0" w:line="240" w:lineRule="auto"/>
        <w:rPr>
          <w:rFonts w:ascii="Aptos" w:hAnsi="Aptos" w:cstheme="minorHAnsi"/>
        </w:rPr>
      </w:pPr>
      <w:sdt>
        <w:sdtPr>
          <w:rPr>
            <w:rStyle w:val="Stijl2"/>
            <w:rFonts w:ascii="Aptos" w:hAnsi="Aptos" w:cstheme="minorHAnsi"/>
          </w:rPr>
          <w:id w:val="380600359"/>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eastAsia="MS Gothic" w:hAnsi="Aptos" w:cs="Segoe UI Symbol"/>
            </w:rPr>
            <w:t>☐</w:t>
          </w:r>
        </w:sdtContent>
      </w:sdt>
      <w:r w:rsidR="005320D6" w:rsidRPr="00AB4E5E">
        <w:rPr>
          <w:rStyle w:val="Stijl2"/>
          <w:rFonts w:ascii="Aptos" w:hAnsi="Aptos" w:cstheme="minorHAnsi"/>
        </w:rPr>
        <w:t xml:space="preserve"> </w:t>
      </w:r>
      <w:r w:rsidR="005320D6" w:rsidRPr="00AB4E5E">
        <w:rPr>
          <w:rFonts w:ascii="Aptos" w:hAnsi="Aptos" w:cstheme="minorHAnsi"/>
        </w:rPr>
        <w:t>Verbetering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1538260556"/>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Verslechtering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1744559596"/>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Geen verandering</w:t>
      </w:r>
    </w:p>
    <w:p w14:paraId="556B72C6" w14:textId="77777777" w:rsidR="005320D6" w:rsidRPr="00AB4E5E" w:rsidRDefault="005320D6" w:rsidP="005320D6">
      <w:pPr>
        <w:spacing w:after="0" w:line="240" w:lineRule="auto"/>
        <w:rPr>
          <w:rFonts w:ascii="Aptos" w:hAnsi="Aptos" w:cstheme="minorHAnsi"/>
        </w:rPr>
      </w:pPr>
    </w:p>
    <w:p w14:paraId="161F0893" w14:textId="77777777" w:rsidR="005320D6" w:rsidRPr="00AB4E5E" w:rsidRDefault="005320D6" w:rsidP="005320D6">
      <w:pPr>
        <w:spacing w:after="0" w:line="240" w:lineRule="auto"/>
        <w:rPr>
          <w:rFonts w:ascii="Aptos" w:eastAsia="Calibri" w:hAnsi="Aptos" w:cstheme="minorHAnsi"/>
        </w:rPr>
      </w:pPr>
      <w:r w:rsidRPr="00AB4E5E">
        <w:rPr>
          <w:rFonts w:ascii="Aptos" w:hAnsi="Aptos" w:cstheme="minorHAnsi"/>
        </w:rPr>
        <w:t>Licht kort toe:</w:t>
      </w:r>
    </w:p>
    <w:p w14:paraId="3F989F6F" w14:textId="77777777" w:rsidR="005320D6" w:rsidRPr="00AB4E5E" w:rsidRDefault="00BE4B97" w:rsidP="005320D6">
      <w:pPr>
        <w:spacing w:after="0" w:line="240" w:lineRule="auto"/>
        <w:rPr>
          <w:rFonts w:ascii="Aptos" w:eastAsia="Calibri" w:hAnsi="Aptos" w:cstheme="minorHAnsi"/>
        </w:rPr>
      </w:pPr>
      <w:sdt>
        <w:sdtPr>
          <w:rPr>
            <w:rStyle w:val="Stijl2"/>
            <w:rFonts w:ascii="Aptos" w:hAnsi="Aptos" w:cstheme="minorHAnsi"/>
          </w:rPr>
          <w:id w:val="-1666853880"/>
          <w:placeholder>
            <w:docPart w:val="295E45C9C2CD4235BD1E131CC9F4BD32"/>
          </w:placeholder>
          <w:showingPlcHdr/>
          <w15:color w:val="333399"/>
        </w:sdtPr>
        <w:sdtEndPr>
          <w:rPr>
            <w:rStyle w:val="Standaardalinea-lettertype"/>
            <w:color w:val="auto"/>
          </w:rPr>
        </w:sdtEndPr>
        <w:sdtContent>
          <w:r w:rsidR="005320D6" w:rsidRPr="001F3FDB">
            <w:rPr>
              <w:rStyle w:val="Stijl2"/>
              <w:rFonts w:ascii="Aptos" w:hAnsi="Aptos" w:cstheme="minorHAnsi"/>
              <w:sz w:val="24"/>
              <w:szCs w:val="24"/>
            </w:rPr>
            <w:t>Klik of tik om tekst in te voeren.</w:t>
          </w:r>
        </w:sdtContent>
      </w:sdt>
    </w:p>
    <w:p w14:paraId="5D29295C" w14:textId="77777777" w:rsidR="005320D6" w:rsidRPr="00AB4E5E" w:rsidRDefault="005320D6" w:rsidP="005320D6">
      <w:pPr>
        <w:spacing w:after="0" w:line="240" w:lineRule="auto"/>
        <w:rPr>
          <w:rFonts w:ascii="Aptos" w:eastAsia="Calibri" w:hAnsi="Aptos" w:cstheme="minorHAnsi"/>
          <w:u w:val="single"/>
        </w:rPr>
      </w:pP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r w:rsidRPr="00AB4E5E">
        <w:rPr>
          <w:rFonts w:ascii="Aptos" w:eastAsia="Calibri" w:hAnsi="Aptos" w:cstheme="minorHAnsi"/>
          <w:u w:val="single"/>
        </w:rPr>
        <w:tab/>
      </w:r>
    </w:p>
    <w:p w14:paraId="0F248591" w14:textId="77777777" w:rsidR="005320D6" w:rsidRPr="00AB4E5E" w:rsidRDefault="005320D6" w:rsidP="005320D6">
      <w:pPr>
        <w:spacing w:after="0" w:line="240" w:lineRule="auto"/>
        <w:rPr>
          <w:rFonts w:ascii="Aptos" w:eastAsia="Calibri" w:hAnsi="Aptos" w:cstheme="minorHAnsi"/>
          <w:u w:val="single"/>
        </w:rPr>
      </w:pPr>
    </w:p>
    <w:p w14:paraId="0724C8AC" w14:textId="77777777" w:rsidR="005320D6" w:rsidRPr="00AB4E5E" w:rsidRDefault="005320D6" w:rsidP="005320D6">
      <w:pPr>
        <w:spacing w:after="0" w:line="240" w:lineRule="auto"/>
        <w:rPr>
          <w:rStyle w:val="Stijl2"/>
          <w:rFonts w:ascii="Aptos" w:hAnsi="Aptos" w:cstheme="minorHAnsi"/>
        </w:rPr>
      </w:pPr>
      <w:r w:rsidRPr="00AB4E5E">
        <w:rPr>
          <w:rFonts w:ascii="Aptos" w:eastAsia="Calibri" w:hAnsi="Aptos" w:cstheme="minorHAnsi"/>
          <w:b/>
          <w:bCs/>
        </w:rPr>
        <w:t>Klacht 6:</w:t>
      </w:r>
      <w:r w:rsidRPr="00AB4E5E">
        <w:rPr>
          <w:rFonts w:ascii="Aptos" w:eastAsia="Calibri" w:hAnsi="Aptos" w:cstheme="minorHAnsi"/>
        </w:rPr>
        <w:t xml:space="preserve"> </w:t>
      </w:r>
      <w:sdt>
        <w:sdtPr>
          <w:rPr>
            <w:rStyle w:val="Stijl2"/>
            <w:rFonts w:ascii="Aptos" w:hAnsi="Aptos" w:cstheme="minorHAnsi"/>
          </w:rPr>
          <w:id w:val="1019513695"/>
          <w:placeholder>
            <w:docPart w:val="3DBFCA7F9AD24B5DA3DF478764CB2194"/>
          </w:placeholder>
          <w:showingPlcHdr/>
          <w15:color w:val="333399"/>
        </w:sdtPr>
        <w:sdtEndPr>
          <w:rPr>
            <w:rStyle w:val="Standaardalinea-lettertype"/>
            <w:color w:val="auto"/>
          </w:rPr>
        </w:sdtEndPr>
        <w:sdtContent>
          <w:r w:rsidRPr="00AB4E5E">
            <w:rPr>
              <w:rStyle w:val="Stijl2"/>
              <w:rFonts w:ascii="Aptos" w:hAnsi="Aptos" w:cstheme="minorHAnsi"/>
            </w:rPr>
            <w:t>Klik of tik om tekst in te voeren.</w:t>
          </w:r>
        </w:sdtContent>
      </w:sdt>
      <w:r w:rsidRPr="00AB4E5E">
        <w:rPr>
          <w:rStyle w:val="Stijl2"/>
          <w:rFonts w:ascii="Aptos" w:hAnsi="Aptos" w:cstheme="minorHAnsi"/>
        </w:rPr>
        <w:t xml:space="preserve"> </w:t>
      </w:r>
    </w:p>
    <w:p w14:paraId="29331C6B" w14:textId="77777777" w:rsidR="005320D6" w:rsidRPr="00AB4E5E" w:rsidRDefault="00BE4B97" w:rsidP="005320D6">
      <w:pPr>
        <w:spacing w:after="0" w:line="240" w:lineRule="auto"/>
        <w:rPr>
          <w:rFonts w:ascii="Aptos" w:hAnsi="Aptos" w:cstheme="minorHAnsi"/>
        </w:rPr>
      </w:pPr>
      <w:sdt>
        <w:sdtPr>
          <w:rPr>
            <w:rStyle w:val="Stijl2"/>
            <w:rFonts w:ascii="Aptos" w:hAnsi="Aptos" w:cstheme="minorHAnsi"/>
          </w:rPr>
          <w:id w:val="209544186"/>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eastAsia="MS Gothic" w:hAnsi="Aptos" w:cs="Segoe UI Symbol"/>
            </w:rPr>
            <w:t>☐</w:t>
          </w:r>
        </w:sdtContent>
      </w:sdt>
      <w:r w:rsidR="005320D6" w:rsidRPr="00AB4E5E">
        <w:rPr>
          <w:rStyle w:val="Stijl2"/>
          <w:rFonts w:ascii="Aptos" w:hAnsi="Aptos" w:cstheme="minorHAnsi"/>
        </w:rPr>
        <w:t xml:space="preserve"> </w:t>
      </w:r>
      <w:r w:rsidR="005320D6" w:rsidRPr="00AB4E5E">
        <w:rPr>
          <w:rFonts w:ascii="Aptos" w:hAnsi="Aptos" w:cstheme="minorHAnsi"/>
        </w:rPr>
        <w:t>Verbetering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1147657118"/>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Verslechtering</w:t>
      </w:r>
      <w:r w:rsidR="005320D6" w:rsidRPr="00AB4E5E">
        <w:rPr>
          <w:rFonts w:ascii="Aptos" w:hAnsi="Aptos" w:cstheme="minorHAnsi"/>
        </w:rPr>
        <w:tab/>
      </w:r>
      <w:r w:rsidR="005320D6" w:rsidRPr="00AB4E5E">
        <w:rPr>
          <w:rFonts w:ascii="Aptos" w:hAnsi="Aptos" w:cstheme="minorHAnsi"/>
        </w:rPr>
        <w:tab/>
      </w:r>
      <w:sdt>
        <w:sdtPr>
          <w:rPr>
            <w:rStyle w:val="Stijl2"/>
            <w:rFonts w:ascii="Aptos" w:hAnsi="Aptos" w:cstheme="minorHAnsi"/>
          </w:rPr>
          <w:id w:val="487598764"/>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ascii="Aptos" w:hAnsi="Aptos" w:cs="Segoe UI Symbol"/>
            </w:rPr>
            <w:t>☐</w:t>
          </w:r>
        </w:sdtContent>
      </w:sdt>
      <w:r w:rsidR="005320D6" w:rsidRPr="00AB4E5E">
        <w:rPr>
          <w:rFonts w:ascii="Aptos" w:hAnsi="Aptos" w:cstheme="minorHAnsi"/>
        </w:rPr>
        <w:t xml:space="preserve"> Geen verandering</w:t>
      </w:r>
    </w:p>
    <w:p w14:paraId="28D5F59C" w14:textId="77777777" w:rsidR="005320D6" w:rsidRPr="00AB4E5E" w:rsidRDefault="005320D6" w:rsidP="005320D6">
      <w:pPr>
        <w:spacing w:after="0" w:line="240" w:lineRule="auto"/>
        <w:rPr>
          <w:rFonts w:ascii="Aptos" w:hAnsi="Aptos" w:cstheme="minorHAnsi"/>
        </w:rPr>
      </w:pPr>
    </w:p>
    <w:p w14:paraId="333C391D" w14:textId="77777777" w:rsidR="005320D6" w:rsidRPr="00AB4E5E" w:rsidRDefault="005320D6" w:rsidP="005320D6">
      <w:pPr>
        <w:spacing w:after="0" w:line="240" w:lineRule="auto"/>
        <w:rPr>
          <w:rFonts w:ascii="Aptos" w:eastAsia="Calibri" w:hAnsi="Aptos" w:cstheme="minorHAnsi"/>
        </w:rPr>
      </w:pPr>
      <w:r w:rsidRPr="00AB4E5E">
        <w:rPr>
          <w:rFonts w:ascii="Aptos" w:hAnsi="Aptos" w:cstheme="minorHAnsi"/>
        </w:rPr>
        <w:t>Licht kort toe:</w:t>
      </w:r>
    </w:p>
    <w:p w14:paraId="2867E667" w14:textId="77777777" w:rsidR="005320D6" w:rsidRPr="00AB4E5E" w:rsidRDefault="00BE4B97" w:rsidP="005320D6">
      <w:pPr>
        <w:spacing w:after="0" w:line="240" w:lineRule="auto"/>
        <w:rPr>
          <w:rFonts w:ascii="Aptos" w:eastAsia="Calibri" w:hAnsi="Aptos" w:cstheme="minorHAnsi"/>
        </w:rPr>
      </w:pPr>
      <w:sdt>
        <w:sdtPr>
          <w:rPr>
            <w:rStyle w:val="Stijl2"/>
            <w:rFonts w:ascii="Aptos" w:hAnsi="Aptos" w:cstheme="minorHAnsi"/>
          </w:rPr>
          <w:id w:val="1376351618"/>
          <w:placeholder>
            <w:docPart w:val="EC731BAC6D7C48CDA831586276D60F31"/>
          </w:placeholder>
          <w:showingPlcHdr/>
          <w15:color w:val="333399"/>
        </w:sdtPr>
        <w:sdtEndPr>
          <w:rPr>
            <w:rStyle w:val="Standaardalinea-lettertype"/>
            <w:color w:val="auto"/>
          </w:rPr>
        </w:sdtEndPr>
        <w:sdtContent>
          <w:r w:rsidR="005320D6" w:rsidRPr="00AB4E5E">
            <w:rPr>
              <w:rStyle w:val="Stijl2"/>
              <w:rFonts w:ascii="Aptos" w:hAnsi="Aptos" w:cstheme="minorHAnsi"/>
            </w:rPr>
            <w:t>Klik of tik om tekst in te voeren.</w:t>
          </w:r>
        </w:sdtContent>
      </w:sdt>
    </w:p>
    <w:p w14:paraId="2C47B6AC" w14:textId="77777777" w:rsidR="005320D6" w:rsidRPr="001F3FDB" w:rsidRDefault="005320D6" w:rsidP="005320D6">
      <w:pPr>
        <w:spacing w:after="0" w:line="240" w:lineRule="auto"/>
        <w:rPr>
          <w:rFonts w:ascii="Aptos" w:eastAsia="Calibri" w:hAnsi="Aptos" w:cstheme="minorHAnsi"/>
          <w:sz w:val="24"/>
          <w:szCs w:val="24"/>
          <w:u w:val="single"/>
        </w:rPr>
      </w:pPr>
    </w:p>
    <w:p w14:paraId="01CCDDC5" w14:textId="77777777" w:rsidR="00BE4B97" w:rsidRDefault="00BE4B97">
      <w:pPr>
        <w:rPr>
          <w:rFonts w:eastAsia="Calibri" w:cstheme="minorHAnsi"/>
          <w:b/>
          <w:bCs/>
        </w:rPr>
      </w:pPr>
      <w:r>
        <w:rPr>
          <w:rFonts w:eastAsia="Calibri" w:cstheme="minorHAnsi"/>
          <w:b/>
          <w:bCs/>
        </w:rPr>
        <w:br w:type="page"/>
      </w:r>
    </w:p>
    <w:p w14:paraId="5637ADD7" w14:textId="45B66852" w:rsidR="005320D6" w:rsidRPr="00AB4E5E" w:rsidRDefault="005320D6" w:rsidP="005320D6">
      <w:pPr>
        <w:spacing w:after="0" w:line="240" w:lineRule="auto"/>
        <w:rPr>
          <w:rStyle w:val="Stijl2"/>
          <w:rFonts w:cstheme="minorHAnsi"/>
        </w:rPr>
      </w:pPr>
      <w:r w:rsidRPr="00AB4E5E">
        <w:rPr>
          <w:rFonts w:eastAsia="Calibri" w:cstheme="minorHAnsi"/>
          <w:b/>
          <w:bCs/>
        </w:rPr>
        <w:lastRenderedPageBreak/>
        <w:t>Klacht 7:</w:t>
      </w:r>
      <w:r w:rsidRPr="00AB4E5E">
        <w:rPr>
          <w:rFonts w:eastAsia="Calibri" w:cstheme="minorHAnsi"/>
        </w:rPr>
        <w:t xml:space="preserve"> </w:t>
      </w:r>
      <w:sdt>
        <w:sdtPr>
          <w:rPr>
            <w:rStyle w:val="Stijl2"/>
            <w:rFonts w:cstheme="minorHAnsi"/>
          </w:rPr>
          <w:id w:val="1504623084"/>
          <w:placeholder>
            <w:docPart w:val="3311033DA6704C3390DB074680FC21F6"/>
          </w:placeholder>
          <w:showingPlcHdr/>
          <w15:color w:val="333399"/>
        </w:sdtPr>
        <w:sdtEndPr>
          <w:rPr>
            <w:rStyle w:val="Standaardalinea-lettertype"/>
            <w:color w:val="auto"/>
          </w:rPr>
        </w:sdtEndPr>
        <w:sdtContent>
          <w:r w:rsidRPr="00AB4E5E">
            <w:rPr>
              <w:rStyle w:val="Stijl2"/>
              <w:rFonts w:cstheme="minorHAnsi"/>
            </w:rPr>
            <w:t>Klik of tik om tekst in te voeren.</w:t>
          </w:r>
        </w:sdtContent>
      </w:sdt>
      <w:r w:rsidRPr="00AB4E5E">
        <w:rPr>
          <w:rStyle w:val="Stijl2"/>
          <w:rFonts w:cstheme="minorHAnsi"/>
        </w:rPr>
        <w:t xml:space="preserve"> </w:t>
      </w:r>
    </w:p>
    <w:p w14:paraId="1102275F" w14:textId="56D0BF3C" w:rsidR="007D763F" w:rsidRPr="00AB4E5E" w:rsidRDefault="00BE4B97" w:rsidP="005320D6">
      <w:pPr>
        <w:spacing w:after="0" w:line="240" w:lineRule="auto"/>
        <w:rPr>
          <w:rFonts w:cstheme="minorHAnsi"/>
        </w:rPr>
      </w:pPr>
      <w:sdt>
        <w:sdtPr>
          <w:rPr>
            <w:rStyle w:val="Stijl2"/>
            <w:rFonts w:cstheme="minorHAnsi"/>
          </w:rPr>
          <w:id w:val="-28876160"/>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cs="Segoe UI Symbol"/>
            </w:rPr>
            <w:t>☐</w:t>
          </w:r>
        </w:sdtContent>
      </w:sdt>
      <w:r w:rsidR="005320D6" w:rsidRPr="00AB4E5E">
        <w:rPr>
          <w:rStyle w:val="Stijl2"/>
          <w:rFonts w:cstheme="minorHAnsi"/>
        </w:rPr>
        <w:t xml:space="preserve"> </w:t>
      </w:r>
      <w:r w:rsidR="005320D6" w:rsidRPr="00AB4E5E">
        <w:rPr>
          <w:rFonts w:cstheme="minorHAnsi"/>
        </w:rPr>
        <w:t>Verbetering</w:t>
      </w:r>
      <w:r w:rsidR="005320D6" w:rsidRPr="00AB4E5E">
        <w:rPr>
          <w:rFonts w:cstheme="minorHAnsi"/>
        </w:rPr>
        <w:tab/>
      </w:r>
      <w:r w:rsidR="005320D6" w:rsidRPr="00AB4E5E">
        <w:rPr>
          <w:rFonts w:cstheme="minorHAnsi"/>
        </w:rPr>
        <w:tab/>
      </w:r>
      <w:sdt>
        <w:sdtPr>
          <w:rPr>
            <w:rStyle w:val="Stijl2"/>
            <w:rFonts w:cstheme="minorHAnsi"/>
          </w:rPr>
          <w:id w:val="225730330"/>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cs="Segoe UI Symbol"/>
            </w:rPr>
            <w:t>☐</w:t>
          </w:r>
        </w:sdtContent>
      </w:sdt>
      <w:r w:rsidR="005320D6" w:rsidRPr="00AB4E5E">
        <w:rPr>
          <w:rFonts w:cstheme="minorHAnsi"/>
        </w:rPr>
        <w:t xml:space="preserve"> Verslechtering</w:t>
      </w:r>
      <w:r w:rsidR="005320D6" w:rsidRPr="00AB4E5E">
        <w:rPr>
          <w:rFonts w:cstheme="minorHAnsi"/>
        </w:rPr>
        <w:tab/>
      </w:r>
      <w:r w:rsidR="005320D6" w:rsidRPr="00AB4E5E">
        <w:rPr>
          <w:rFonts w:cstheme="minorHAnsi"/>
        </w:rPr>
        <w:tab/>
      </w:r>
      <w:sdt>
        <w:sdtPr>
          <w:rPr>
            <w:rStyle w:val="Stijl2"/>
            <w:rFonts w:cstheme="minorHAnsi"/>
          </w:rPr>
          <w:id w:val="-754669621"/>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cs="Segoe UI Symbol"/>
            </w:rPr>
            <w:t>☐</w:t>
          </w:r>
        </w:sdtContent>
      </w:sdt>
      <w:r w:rsidR="005320D6" w:rsidRPr="00AB4E5E">
        <w:rPr>
          <w:rFonts w:cstheme="minorHAnsi"/>
        </w:rPr>
        <w:t xml:space="preserve"> Geen verandering</w:t>
      </w:r>
    </w:p>
    <w:p w14:paraId="5EED03C4" w14:textId="77777777" w:rsidR="00BE4B97" w:rsidRDefault="00BE4B97" w:rsidP="005320D6">
      <w:pPr>
        <w:spacing w:after="0" w:line="240" w:lineRule="auto"/>
        <w:rPr>
          <w:rFonts w:cstheme="minorHAnsi"/>
        </w:rPr>
      </w:pPr>
    </w:p>
    <w:p w14:paraId="7EC8DE9C" w14:textId="23F73D07" w:rsidR="005320D6" w:rsidRPr="00AB4E5E" w:rsidRDefault="005320D6" w:rsidP="005320D6">
      <w:pPr>
        <w:spacing w:after="0" w:line="240" w:lineRule="auto"/>
        <w:rPr>
          <w:rFonts w:eastAsia="Calibri" w:cstheme="minorHAnsi"/>
        </w:rPr>
      </w:pPr>
      <w:r w:rsidRPr="00AB4E5E">
        <w:rPr>
          <w:rFonts w:cstheme="minorHAnsi"/>
        </w:rPr>
        <w:t>Licht kort toe:</w:t>
      </w:r>
    </w:p>
    <w:p w14:paraId="7B110047" w14:textId="77777777" w:rsidR="005320D6" w:rsidRPr="00AB4E5E" w:rsidRDefault="00BE4B97" w:rsidP="005320D6">
      <w:pPr>
        <w:spacing w:after="0" w:line="240" w:lineRule="auto"/>
        <w:rPr>
          <w:rFonts w:eastAsia="Calibri" w:cstheme="minorHAnsi"/>
        </w:rPr>
      </w:pPr>
      <w:sdt>
        <w:sdtPr>
          <w:rPr>
            <w:rStyle w:val="Stijl2"/>
            <w:rFonts w:cstheme="minorHAnsi"/>
          </w:rPr>
          <w:id w:val="1895080964"/>
          <w:placeholder>
            <w:docPart w:val="81CF8DDBD1C7424B847CDC5C2CFC202E"/>
          </w:placeholder>
          <w:showingPlcHdr/>
          <w15:color w:val="333399"/>
        </w:sdtPr>
        <w:sdtEndPr>
          <w:rPr>
            <w:rStyle w:val="Standaardalinea-lettertype"/>
            <w:color w:val="auto"/>
          </w:rPr>
        </w:sdtEndPr>
        <w:sdtContent>
          <w:r w:rsidR="005320D6" w:rsidRPr="00AB4E5E">
            <w:rPr>
              <w:rStyle w:val="Stijl2"/>
              <w:rFonts w:cstheme="minorHAnsi"/>
            </w:rPr>
            <w:t>Klik of tik om tekst in te voeren.</w:t>
          </w:r>
        </w:sdtContent>
      </w:sdt>
    </w:p>
    <w:p w14:paraId="56449C80" w14:textId="77777777" w:rsidR="005320D6" w:rsidRPr="00AB4E5E" w:rsidRDefault="005320D6" w:rsidP="005320D6">
      <w:pPr>
        <w:spacing w:after="0" w:line="240" w:lineRule="auto"/>
        <w:rPr>
          <w:rFonts w:eastAsia="Calibri" w:cstheme="minorHAnsi"/>
          <w:b/>
          <w:bCs/>
        </w:rPr>
      </w:pPr>
    </w:p>
    <w:p w14:paraId="2134CC51" w14:textId="77777777" w:rsidR="005320D6" w:rsidRPr="00AB4E5E" w:rsidRDefault="005320D6" w:rsidP="005320D6">
      <w:pPr>
        <w:spacing w:after="0" w:line="240" w:lineRule="auto"/>
        <w:rPr>
          <w:rFonts w:eastAsia="Calibri" w:cstheme="minorHAnsi"/>
          <w:b/>
          <w:bCs/>
          <w:u w:val="single"/>
        </w:rPr>
      </w:pP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p>
    <w:p w14:paraId="018F15E6" w14:textId="77777777" w:rsidR="005320D6" w:rsidRPr="00AB4E5E" w:rsidRDefault="005320D6" w:rsidP="005320D6">
      <w:pPr>
        <w:spacing w:after="0" w:line="240" w:lineRule="auto"/>
        <w:rPr>
          <w:rFonts w:eastAsia="Calibri" w:cstheme="minorHAnsi"/>
          <w:b/>
          <w:bCs/>
          <w:u w:val="single"/>
        </w:rPr>
      </w:pPr>
    </w:p>
    <w:p w14:paraId="6947BD31" w14:textId="77777777" w:rsidR="005320D6" w:rsidRPr="00AB4E5E" w:rsidRDefault="005320D6" w:rsidP="005320D6">
      <w:pPr>
        <w:spacing w:after="0" w:line="240" w:lineRule="auto"/>
        <w:rPr>
          <w:rStyle w:val="Stijl2"/>
          <w:rFonts w:cstheme="minorHAnsi"/>
        </w:rPr>
      </w:pPr>
      <w:r w:rsidRPr="00AB4E5E">
        <w:rPr>
          <w:rFonts w:eastAsia="Calibri" w:cstheme="minorHAnsi"/>
          <w:b/>
          <w:bCs/>
        </w:rPr>
        <w:t>Klacht 8:</w:t>
      </w:r>
      <w:r w:rsidRPr="00AB4E5E">
        <w:rPr>
          <w:rFonts w:eastAsia="Calibri" w:cstheme="minorHAnsi"/>
        </w:rPr>
        <w:t xml:space="preserve"> </w:t>
      </w:r>
      <w:sdt>
        <w:sdtPr>
          <w:rPr>
            <w:rStyle w:val="Stijl2"/>
            <w:rFonts w:cstheme="minorHAnsi"/>
          </w:rPr>
          <w:id w:val="-1843617858"/>
          <w:placeholder>
            <w:docPart w:val="D97F03B4E3B44624B9F149DCC313E300"/>
          </w:placeholder>
          <w:showingPlcHdr/>
          <w15:color w:val="333399"/>
        </w:sdtPr>
        <w:sdtEndPr>
          <w:rPr>
            <w:rStyle w:val="Standaardalinea-lettertype"/>
            <w:color w:val="auto"/>
          </w:rPr>
        </w:sdtEndPr>
        <w:sdtContent>
          <w:r w:rsidRPr="00AB4E5E">
            <w:rPr>
              <w:rStyle w:val="Stijl2"/>
              <w:rFonts w:cstheme="minorHAnsi"/>
            </w:rPr>
            <w:t>Klik of tik om tekst in te voeren.</w:t>
          </w:r>
        </w:sdtContent>
      </w:sdt>
      <w:r w:rsidRPr="00AB4E5E">
        <w:rPr>
          <w:rStyle w:val="Stijl2"/>
          <w:rFonts w:cstheme="minorHAnsi"/>
        </w:rPr>
        <w:t xml:space="preserve"> </w:t>
      </w:r>
    </w:p>
    <w:p w14:paraId="0031FA31" w14:textId="77777777" w:rsidR="005320D6" w:rsidRPr="00AB4E5E" w:rsidRDefault="00BE4B97" w:rsidP="005320D6">
      <w:pPr>
        <w:spacing w:after="0" w:line="240" w:lineRule="auto"/>
        <w:rPr>
          <w:rFonts w:cstheme="minorHAnsi"/>
        </w:rPr>
      </w:pPr>
      <w:sdt>
        <w:sdtPr>
          <w:rPr>
            <w:rStyle w:val="Stijl2"/>
            <w:rFonts w:cstheme="minorHAnsi"/>
          </w:rPr>
          <w:id w:val="-1507123725"/>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cs="Segoe UI Symbol"/>
            </w:rPr>
            <w:t>☐</w:t>
          </w:r>
        </w:sdtContent>
      </w:sdt>
      <w:r w:rsidR="005320D6" w:rsidRPr="00AB4E5E">
        <w:rPr>
          <w:rStyle w:val="Stijl2"/>
          <w:rFonts w:cstheme="minorHAnsi"/>
        </w:rPr>
        <w:t xml:space="preserve"> </w:t>
      </w:r>
      <w:r w:rsidR="005320D6" w:rsidRPr="00AB4E5E">
        <w:rPr>
          <w:rFonts w:cstheme="minorHAnsi"/>
        </w:rPr>
        <w:t>Verbetering</w:t>
      </w:r>
      <w:r w:rsidR="005320D6" w:rsidRPr="00AB4E5E">
        <w:rPr>
          <w:rFonts w:cstheme="minorHAnsi"/>
        </w:rPr>
        <w:tab/>
      </w:r>
      <w:r w:rsidR="005320D6" w:rsidRPr="00AB4E5E">
        <w:rPr>
          <w:rFonts w:cstheme="minorHAnsi"/>
        </w:rPr>
        <w:tab/>
      </w:r>
      <w:sdt>
        <w:sdtPr>
          <w:rPr>
            <w:rStyle w:val="Stijl2"/>
            <w:rFonts w:cstheme="minorHAnsi"/>
          </w:rPr>
          <w:id w:val="1325087708"/>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cs="Segoe UI Symbol"/>
            </w:rPr>
            <w:t>☐</w:t>
          </w:r>
        </w:sdtContent>
      </w:sdt>
      <w:r w:rsidR="005320D6" w:rsidRPr="00AB4E5E">
        <w:rPr>
          <w:rFonts w:cstheme="minorHAnsi"/>
        </w:rPr>
        <w:t xml:space="preserve"> Verslechtering</w:t>
      </w:r>
      <w:r w:rsidR="005320D6" w:rsidRPr="00AB4E5E">
        <w:rPr>
          <w:rFonts w:cstheme="minorHAnsi"/>
        </w:rPr>
        <w:tab/>
      </w:r>
      <w:r w:rsidR="005320D6" w:rsidRPr="00AB4E5E">
        <w:rPr>
          <w:rFonts w:cstheme="minorHAnsi"/>
        </w:rPr>
        <w:tab/>
      </w:r>
      <w:sdt>
        <w:sdtPr>
          <w:rPr>
            <w:rStyle w:val="Stijl2"/>
            <w:rFonts w:cstheme="minorHAnsi"/>
          </w:rPr>
          <w:id w:val="-1365058506"/>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cs="Segoe UI Symbol"/>
            </w:rPr>
            <w:t>☐</w:t>
          </w:r>
        </w:sdtContent>
      </w:sdt>
      <w:r w:rsidR="005320D6" w:rsidRPr="00AB4E5E">
        <w:rPr>
          <w:rFonts w:cstheme="minorHAnsi"/>
        </w:rPr>
        <w:t xml:space="preserve"> Geen verandering</w:t>
      </w:r>
    </w:p>
    <w:p w14:paraId="1857CC45" w14:textId="77777777" w:rsidR="005320D6" w:rsidRPr="00AB4E5E" w:rsidRDefault="005320D6" w:rsidP="005320D6">
      <w:pPr>
        <w:spacing w:after="0" w:line="240" w:lineRule="auto"/>
        <w:rPr>
          <w:rFonts w:cstheme="minorHAnsi"/>
        </w:rPr>
      </w:pPr>
    </w:p>
    <w:p w14:paraId="7B443BD2" w14:textId="77777777" w:rsidR="005320D6" w:rsidRPr="00AB4E5E" w:rsidRDefault="005320D6" w:rsidP="005320D6">
      <w:pPr>
        <w:spacing w:after="0" w:line="240" w:lineRule="auto"/>
        <w:rPr>
          <w:rFonts w:eastAsia="Calibri" w:cstheme="minorHAnsi"/>
        </w:rPr>
      </w:pPr>
      <w:r w:rsidRPr="00AB4E5E">
        <w:rPr>
          <w:rFonts w:cstheme="minorHAnsi"/>
        </w:rPr>
        <w:t>Licht kort toe:</w:t>
      </w:r>
    </w:p>
    <w:p w14:paraId="03B7DDD0" w14:textId="77777777" w:rsidR="005320D6" w:rsidRPr="00AB4E5E" w:rsidRDefault="00BE4B97" w:rsidP="005320D6">
      <w:pPr>
        <w:spacing w:after="0" w:line="240" w:lineRule="auto"/>
        <w:rPr>
          <w:rFonts w:eastAsia="Calibri" w:cstheme="minorHAnsi"/>
        </w:rPr>
      </w:pPr>
      <w:sdt>
        <w:sdtPr>
          <w:rPr>
            <w:rStyle w:val="Stijl2"/>
            <w:rFonts w:cstheme="minorHAnsi"/>
          </w:rPr>
          <w:id w:val="1986814294"/>
          <w:placeholder>
            <w:docPart w:val="CFA7012E0C564495A4E3D6E4DB46FB45"/>
          </w:placeholder>
          <w:showingPlcHdr/>
          <w15:color w:val="333399"/>
        </w:sdtPr>
        <w:sdtEndPr>
          <w:rPr>
            <w:rStyle w:val="Standaardalinea-lettertype"/>
            <w:color w:val="auto"/>
          </w:rPr>
        </w:sdtEndPr>
        <w:sdtContent>
          <w:r w:rsidR="005320D6" w:rsidRPr="00AB4E5E">
            <w:rPr>
              <w:rStyle w:val="Stijl2"/>
              <w:rFonts w:cstheme="minorHAnsi"/>
            </w:rPr>
            <w:t>Klik of tik om tekst in te voeren.</w:t>
          </w:r>
        </w:sdtContent>
      </w:sdt>
    </w:p>
    <w:p w14:paraId="3FC51741" w14:textId="77777777" w:rsidR="005320D6" w:rsidRPr="00AB4E5E" w:rsidRDefault="005320D6" w:rsidP="005320D6">
      <w:pPr>
        <w:spacing w:after="0" w:line="240" w:lineRule="auto"/>
        <w:rPr>
          <w:rFonts w:eastAsia="Calibri" w:cstheme="minorHAnsi"/>
          <w:b/>
          <w:bCs/>
          <w:u w:val="single"/>
        </w:rPr>
      </w:pP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r w:rsidRPr="00AB4E5E">
        <w:rPr>
          <w:rFonts w:eastAsia="Calibri" w:cstheme="minorHAnsi"/>
          <w:b/>
          <w:bCs/>
          <w:u w:val="single"/>
        </w:rPr>
        <w:tab/>
      </w:r>
    </w:p>
    <w:p w14:paraId="0719F647" w14:textId="77777777" w:rsidR="005320D6" w:rsidRPr="00AB4E5E" w:rsidRDefault="005320D6" w:rsidP="005320D6">
      <w:pPr>
        <w:spacing w:after="0" w:line="240" w:lineRule="auto"/>
        <w:rPr>
          <w:rFonts w:eastAsia="Calibri" w:cs="Calibri"/>
          <w:b/>
          <w:bCs/>
          <w:u w:val="single"/>
        </w:rPr>
      </w:pPr>
    </w:p>
    <w:p w14:paraId="0A09B738" w14:textId="77777777" w:rsidR="005320D6" w:rsidRPr="00AB4E5E" w:rsidRDefault="005320D6" w:rsidP="005320D6">
      <w:pPr>
        <w:spacing w:after="0" w:line="240" w:lineRule="auto"/>
        <w:rPr>
          <w:rFonts w:eastAsia="Calibri" w:cstheme="minorHAnsi"/>
        </w:rPr>
      </w:pPr>
    </w:p>
    <w:p w14:paraId="31C6A661" w14:textId="77777777" w:rsidR="005320D6" w:rsidRPr="00AB4E5E" w:rsidRDefault="005320D6" w:rsidP="005320D6">
      <w:pPr>
        <w:spacing w:line="240" w:lineRule="auto"/>
        <w:rPr>
          <w:b/>
          <w:bCs/>
        </w:rPr>
      </w:pPr>
      <w:r w:rsidRPr="00AB4E5E">
        <w:rPr>
          <w:b/>
          <w:bCs/>
        </w:rPr>
        <w:t>Is er ondertussen iets gewijzigd aan onderstaande lichaamsdelen?</w:t>
      </w:r>
    </w:p>
    <w:p w14:paraId="2CE99235" w14:textId="6A41B562" w:rsidR="005320D6" w:rsidRPr="00AB4E5E" w:rsidRDefault="00BE4B97" w:rsidP="005320D6">
      <w:pPr>
        <w:spacing w:line="240" w:lineRule="auto"/>
      </w:pPr>
      <w:sdt>
        <w:sdtPr>
          <w:rPr>
            <w:rStyle w:val="Stijl2"/>
          </w:rPr>
          <w:id w:val="1138222757"/>
          <w15:color w:val="333399"/>
          <w14:checkbox>
            <w14:checked w14:val="0"/>
            <w14:checkedState w14:val="2612" w14:font="MS Gothic"/>
            <w14:uncheckedState w14:val="2610" w14:font="MS Gothic"/>
          </w14:checkbox>
        </w:sdtPr>
        <w:sdtEndPr>
          <w:rPr>
            <w:rStyle w:val="Stijl2"/>
          </w:rPr>
        </w:sdtEndPr>
        <w:sdtContent>
          <w:r w:rsidR="00065E11" w:rsidRPr="00AB4E5E">
            <w:rPr>
              <w:rStyle w:val="Stijl2"/>
              <w:rFonts w:eastAsia="MS Gothic"/>
            </w:rPr>
            <w:t>☐</w:t>
          </w:r>
        </w:sdtContent>
      </w:sdt>
      <w:r w:rsidR="005320D6" w:rsidRPr="00AB4E5E">
        <w:rPr>
          <w:rStyle w:val="Stijl2"/>
        </w:rPr>
        <w:t xml:space="preserve"> </w:t>
      </w:r>
      <w:r w:rsidR="005320D6" w:rsidRPr="00AB4E5E">
        <w:t xml:space="preserve">Ja </w:t>
      </w:r>
      <w:r w:rsidR="005320D6" w:rsidRPr="00AB4E5E">
        <w:sym w:font="Wingdings" w:char="F0E0"/>
      </w:r>
      <w:r w:rsidR="005320D6" w:rsidRPr="00AB4E5E">
        <w:t xml:space="preserve"> duid hieronder aan</w:t>
      </w:r>
      <w:r w:rsidR="005320D6" w:rsidRPr="00AB4E5E">
        <w:tab/>
        <w:t xml:space="preserve">   </w:t>
      </w:r>
      <w:sdt>
        <w:sdtPr>
          <w:rPr>
            <w:rStyle w:val="Stijl2"/>
          </w:rPr>
          <w:id w:val="-1268152687"/>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Pr>
            <w:t>☐</w:t>
          </w:r>
        </w:sdtContent>
      </w:sdt>
      <w:r w:rsidR="005320D6" w:rsidRPr="00AB4E5E">
        <w:rPr>
          <w:rStyle w:val="Stijl2"/>
        </w:rPr>
        <w:t xml:space="preserve"> </w:t>
      </w:r>
      <w:r w:rsidR="005320D6" w:rsidRPr="00AB4E5E">
        <w:t>Nee</w:t>
      </w:r>
    </w:p>
    <w:p w14:paraId="179AD339" w14:textId="77777777" w:rsidR="005320D6" w:rsidRPr="00AB4E5E" w:rsidRDefault="005320D6" w:rsidP="005320D6">
      <w:pPr>
        <w:spacing w:line="240" w:lineRule="auto"/>
      </w:pPr>
      <w:r w:rsidRPr="00AB4E5E">
        <w:rPr>
          <w:noProof/>
        </w:rPr>
        <w:drawing>
          <wp:anchor distT="0" distB="0" distL="114300" distR="114300" simplePos="0" relativeHeight="251792384" behindDoc="0" locked="0" layoutInCell="1" allowOverlap="1" wp14:anchorId="1A4A4D59" wp14:editId="2F85FDF0">
            <wp:simplePos x="0" y="0"/>
            <wp:positionH relativeFrom="column">
              <wp:posOffset>-353060</wp:posOffset>
            </wp:positionH>
            <wp:positionV relativeFrom="paragraph">
              <wp:posOffset>378460</wp:posOffset>
            </wp:positionV>
            <wp:extent cx="2804160" cy="2332990"/>
            <wp:effectExtent l="0" t="0" r="0" b="0"/>
            <wp:wrapSquare wrapText="bothSides"/>
            <wp:docPr id="1731345130" name="Afbeelding 1" descr="Afbeelding met schets, paard,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07048" name="Afbeelding 1" descr="Afbeelding met schets, paard, tekening, Lijnillustraties&#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79" t="5097" r="7804" b="1896"/>
                    <a:stretch/>
                  </pic:blipFill>
                  <pic:spPr bwMode="auto">
                    <a:xfrm>
                      <a:off x="0" y="0"/>
                      <a:ext cx="2804160" cy="233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5EEA0" w14:textId="77777777" w:rsidR="005320D6" w:rsidRPr="00AB4E5E" w:rsidRDefault="00BE4B97" w:rsidP="005320D6">
      <w:pPr>
        <w:pStyle w:val="Lijstalinea"/>
        <w:spacing w:line="240" w:lineRule="auto"/>
        <w:ind w:left="1428"/>
        <w:contextualSpacing w:val="0"/>
      </w:pPr>
      <w:sdt>
        <w:sdtPr>
          <w:rPr>
            <w:rStyle w:val="Stijl2"/>
          </w:rPr>
          <w:id w:val="-576969754"/>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rPr>
            <w:t>☐</w:t>
          </w:r>
        </w:sdtContent>
      </w:sdt>
      <w:r w:rsidR="005320D6" w:rsidRPr="00AB4E5E">
        <w:t xml:space="preserve"> Dikke manenkam, deze voelt </w:t>
      </w:r>
      <w:sdt>
        <w:sdtPr>
          <w:rPr>
            <w:rStyle w:val="Stijl2"/>
          </w:rPr>
          <w:id w:val="1867554477"/>
          <w:placeholder>
            <w:docPart w:val="CA11F6BF73B145BAB9142DC6CCE8E4A7"/>
          </w:placeholder>
          <w:showingPlcHdr/>
          <w15:color w:val="333399"/>
          <w:comboBox>
            <w:listItem w:value="Kies een item."/>
            <w:listItem w:displayText="eerder hard aan." w:value="eerder hard aan."/>
            <w:listItem w:displayText="meer zacht aan." w:value="meer zacht aan."/>
          </w:comboBox>
        </w:sdtPr>
        <w:sdtEndPr>
          <w:rPr>
            <w:rStyle w:val="Standaardalinea-lettertype"/>
            <w:color w:val="auto"/>
          </w:rPr>
        </w:sdtEndPr>
        <w:sdtContent>
          <w:r w:rsidR="005320D6" w:rsidRPr="00AB4E5E">
            <w:rPr>
              <w:rStyle w:val="Stijl2"/>
            </w:rPr>
            <w:t>Kies een item.</w:t>
          </w:r>
        </w:sdtContent>
      </w:sdt>
    </w:p>
    <w:p w14:paraId="5DC03D73" w14:textId="77777777" w:rsidR="005320D6" w:rsidRPr="00AB4E5E" w:rsidRDefault="00BE4B97" w:rsidP="005320D6">
      <w:pPr>
        <w:spacing w:line="240" w:lineRule="auto"/>
      </w:pPr>
      <w:sdt>
        <w:sdtPr>
          <w:rPr>
            <w:rStyle w:val="Stijl2"/>
            <w:rFonts w:eastAsia="MS Gothic"/>
          </w:rPr>
          <w:id w:val="-962734953"/>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rPr>
            <w:t>☐</w:t>
          </w:r>
        </w:sdtContent>
      </w:sdt>
      <w:r w:rsidR="005320D6" w:rsidRPr="00AB4E5E">
        <w:t xml:space="preserve"> Verdikte uier/koker</w:t>
      </w:r>
    </w:p>
    <w:p w14:paraId="33025000" w14:textId="77777777" w:rsidR="005320D6" w:rsidRPr="00AB4E5E" w:rsidRDefault="00BE4B97" w:rsidP="005320D6">
      <w:pPr>
        <w:spacing w:line="240" w:lineRule="auto"/>
      </w:pPr>
      <w:sdt>
        <w:sdtPr>
          <w:rPr>
            <w:rStyle w:val="Stijl2"/>
          </w:rPr>
          <w:id w:val="214247881"/>
          <w15:color w:val="333399"/>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rPr>
            <w:t>☐</w:t>
          </w:r>
        </w:sdtContent>
      </w:sdt>
      <w:r w:rsidR="005320D6" w:rsidRPr="00AB4E5E">
        <w:t xml:space="preserve"> Bulten/verdikkingen boven staartaanzet</w:t>
      </w:r>
    </w:p>
    <w:p w14:paraId="7AC3E710" w14:textId="77777777" w:rsidR="005320D6" w:rsidRPr="00AB4E5E" w:rsidRDefault="00BE4B97" w:rsidP="005320D6">
      <w:pPr>
        <w:spacing w:line="240" w:lineRule="auto"/>
      </w:pPr>
      <w:sdt>
        <w:sdtPr>
          <w:rPr>
            <w:rStyle w:val="Stijl2"/>
          </w:rPr>
          <w:id w:val="1308738144"/>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rPr>
            <w:t>☐</w:t>
          </w:r>
        </w:sdtContent>
      </w:sdt>
      <w:r w:rsidR="005320D6" w:rsidRPr="00AB4E5E">
        <w:rPr>
          <w:rStyle w:val="Stijl2"/>
        </w:rPr>
        <w:t xml:space="preserve"> </w:t>
      </w:r>
      <w:r w:rsidR="005320D6" w:rsidRPr="00AB4E5E">
        <w:t>Bulten/verdikkingen ter hoogte van de zadeltassen</w:t>
      </w:r>
    </w:p>
    <w:p w14:paraId="48845390" w14:textId="77777777" w:rsidR="005320D6" w:rsidRPr="00AB4E5E" w:rsidRDefault="00BE4B97" w:rsidP="005320D6">
      <w:pPr>
        <w:spacing w:line="240" w:lineRule="auto"/>
      </w:pPr>
      <w:sdt>
        <w:sdtPr>
          <w:rPr>
            <w:rStyle w:val="Stijl2"/>
          </w:rPr>
          <w:id w:val="1408345048"/>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rPr>
            <w:t>☐</w:t>
          </w:r>
        </w:sdtContent>
      </w:sdt>
      <w:r w:rsidR="005320D6" w:rsidRPr="00AB4E5E">
        <w:rPr>
          <w:rStyle w:val="Stijl2"/>
        </w:rPr>
        <w:t xml:space="preserve"> </w:t>
      </w:r>
      <w:r w:rsidR="005320D6" w:rsidRPr="00AB4E5E">
        <w:t>Bulten/verdikkingen achter schouderblad</w:t>
      </w:r>
    </w:p>
    <w:p w14:paraId="178693CE" w14:textId="77777777" w:rsidR="005320D6" w:rsidRPr="00AB4E5E" w:rsidRDefault="00BE4B97" w:rsidP="005320D6">
      <w:pPr>
        <w:spacing w:line="240" w:lineRule="auto"/>
      </w:pPr>
      <w:sdt>
        <w:sdtPr>
          <w:rPr>
            <w:rStyle w:val="Stijl2"/>
          </w:rPr>
          <w:id w:val="-14537641"/>
          <w14:checkbox>
            <w14:checked w14:val="0"/>
            <w14:checkedState w14:val="2612" w14:font="MS Gothic"/>
            <w14:uncheckedState w14:val="2610" w14:font="MS Gothic"/>
          </w14:checkbox>
        </w:sdtPr>
        <w:sdtEndPr>
          <w:rPr>
            <w:rStyle w:val="Stijl2"/>
          </w:rPr>
        </w:sdtEndPr>
        <w:sdtContent>
          <w:r w:rsidR="005320D6" w:rsidRPr="00AB4E5E">
            <w:rPr>
              <w:rStyle w:val="Stijl2"/>
              <w:rFonts w:eastAsia="MS Gothic"/>
            </w:rPr>
            <w:t>☐</w:t>
          </w:r>
        </w:sdtContent>
      </w:sdt>
      <w:r w:rsidR="005320D6" w:rsidRPr="00AB4E5E">
        <w:rPr>
          <w:rStyle w:val="Stijl2"/>
        </w:rPr>
        <w:t xml:space="preserve"> </w:t>
      </w:r>
      <w:r w:rsidR="005320D6" w:rsidRPr="00AB4E5E">
        <w:t>Harde plakkaat onder buik</w:t>
      </w:r>
    </w:p>
    <w:p w14:paraId="20E10D2B" w14:textId="77777777" w:rsidR="005320D6" w:rsidRPr="00AB4E5E" w:rsidRDefault="005320D6" w:rsidP="005320D6">
      <w:pPr>
        <w:spacing w:line="240" w:lineRule="auto"/>
      </w:pPr>
    </w:p>
    <w:p w14:paraId="74C30176" w14:textId="77777777" w:rsidR="005320D6" w:rsidRPr="00AB4E5E" w:rsidRDefault="005320D6" w:rsidP="005320D6">
      <w:pPr>
        <w:spacing w:line="240" w:lineRule="auto"/>
      </w:pPr>
    </w:p>
    <w:p w14:paraId="781BF9B5" w14:textId="77777777" w:rsidR="005320D6" w:rsidRPr="00AB4E5E" w:rsidRDefault="005320D6" w:rsidP="005320D6">
      <w:pPr>
        <w:spacing w:after="0" w:line="240" w:lineRule="auto"/>
      </w:pPr>
    </w:p>
    <w:p w14:paraId="6447A00B" w14:textId="77777777" w:rsidR="005320D6" w:rsidRPr="00AB4E5E" w:rsidRDefault="005320D6" w:rsidP="005320D6">
      <w:pPr>
        <w:spacing w:after="0" w:line="240" w:lineRule="auto"/>
      </w:pPr>
      <w:r w:rsidRPr="00AB4E5E">
        <w:t>Licht hier even toe wat er gewijzigd is:</w:t>
      </w:r>
    </w:p>
    <w:p w14:paraId="2AD3B99D" w14:textId="77777777" w:rsidR="005320D6" w:rsidRPr="00AB4E5E" w:rsidRDefault="00BE4B97" w:rsidP="005320D6">
      <w:pPr>
        <w:spacing w:after="0" w:line="240" w:lineRule="auto"/>
      </w:pPr>
      <w:sdt>
        <w:sdtPr>
          <w:rPr>
            <w:rStyle w:val="Stijl2"/>
            <w:rFonts w:cstheme="minorHAnsi"/>
          </w:rPr>
          <w:id w:val="1090505355"/>
          <w:placeholder>
            <w:docPart w:val="84306AACEF2D454EA91546B9190C83C8"/>
          </w:placeholder>
          <w:showingPlcHdr/>
          <w15:color w:val="333399"/>
        </w:sdtPr>
        <w:sdtEndPr>
          <w:rPr>
            <w:rStyle w:val="Standaardalinea-lettertype"/>
            <w:color w:val="auto"/>
          </w:rPr>
        </w:sdtEndPr>
        <w:sdtContent>
          <w:r w:rsidR="005320D6" w:rsidRPr="00AB4E5E">
            <w:rPr>
              <w:rStyle w:val="Stijl2"/>
              <w:rFonts w:cstheme="minorHAnsi"/>
            </w:rPr>
            <w:t>Klik of tik om tekst in te voeren.</w:t>
          </w:r>
        </w:sdtContent>
      </w:sdt>
      <w:r w:rsidR="005320D6" w:rsidRPr="00AB4E5E">
        <w:t xml:space="preserve"> </w:t>
      </w:r>
    </w:p>
    <w:p w14:paraId="178479EE" w14:textId="77777777" w:rsidR="005320D6" w:rsidRPr="00AB4E5E" w:rsidRDefault="005320D6" w:rsidP="005320D6">
      <w:pPr>
        <w:spacing w:after="0" w:line="240" w:lineRule="auto"/>
      </w:pPr>
    </w:p>
    <w:p w14:paraId="50465449" w14:textId="77777777" w:rsidR="005320D6" w:rsidRPr="00AB4E5E" w:rsidRDefault="005320D6" w:rsidP="005320D6">
      <w:pPr>
        <w:spacing w:line="240" w:lineRule="auto"/>
      </w:pPr>
      <w:r w:rsidRPr="00AB4E5E">
        <w:rPr>
          <w:b/>
          <w:bCs/>
        </w:rPr>
        <w:t>Zijn er nieuwe klachten bijgekomen?</w:t>
      </w:r>
      <w:r w:rsidRPr="00AB4E5E">
        <w:t xml:space="preserve"> </w:t>
      </w:r>
      <w:sdt>
        <w:sdtPr>
          <w:rPr>
            <w:rStyle w:val="Stijl2"/>
          </w:rPr>
          <w:id w:val="-1619218792"/>
          <w15:color w:val="333399"/>
          <w14:checkbox>
            <w14:checked w14:val="0"/>
            <w14:checkedState w14:val="2612" w14:font="MS Gothic"/>
            <w14:uncheckedState w14:val="2610" w14:font="MS Gothic"/>
          </w14:checkbox>
        </w:sdtPr>
        <w:sdtEndPr>
          <w:rPr>
            <w:rStyle w:val="Stijl2"/>
          </w:rPr>
        </w:sdtEndPr>
        <w:sdtContent>
          <w:r w:rsidRPr="00AB4E5E">
            <w:rPr>
              <w:rStyle w:val="Stijl2"/>
              <w:rFonts w:eastAsia="MS Gothic"/>
            </w:rPr>
            <w:t>☐</w:t>
          </w:r>
        </w:sdtContent>
      </w:sdt>
      <w:r w:rsidRPr="00AB4E5E">
        <w:rPr>
          <w:rStyle w:val="Stijl2"/>
        </w:rPr>
        <w:t xml:space="preserve"> </w:t>
      </w:r>
      <w:r w:rsidRPr="00AB4E5E">
        <w:t xml:space="preserve">Ja </w:t>
      </w:r>
      <w:r w:rsidRPr="00AB4E5E">
        <w:sym w:font="Wingdings" w:char="F0E0"/>
      </w:r>
      <w:r w:rsidRPr="00AB4E5E">
        <w:t xml:space="preserve"> licht hieronder toe</w:t>
      </w:r>
      <w:r w:rsidRPr="00AB4E5E">
        <w:tab/>
        <w:t xml:space="preserve">   </w:t>
      </w:r>
      <w:sdt>
        <w:sdtPr>
          <w:rPr>
            <w:rStyle w:val="Stijl2"/>
          </w:rPr>
          <w:id w:val="1461373357"/>
          <w15:color w:val="333399"/>
          <w14:checkbox>
            <w14:checked w14:val="0"/>
            <w14:checkedState w14:val="2612" w14:font="MS Gothic"/>
            <w14:uncheckedState w14:val="2610" w14:font="MS Gothic"/>
          </w14:checkbox>
        </w:sdtPr>
        <w:sdtEndPr>
          <w:rPr>
            <w:rStyle w:val="Stijl2"/>
          </w:rPr>
        </w:sdtEndPr>
        <w:sdtContent>
          <w:r w:rsidRPr="00AB4E5E">
            <w:rPr>
              <w:rStyle w:val="Stijl2"/>
            </w:rPr>
            <w:t>☐</w:t>
          </w:r>
        </w:sdtContent>
      </w:sdt>
      <w:r w:rsidRPr="00AB4E5E">
        <w:rPr>
          <w:rStyle w:val="Stijl2"/>
        </w:rPr>
        <w:t xml:space="preserve"> </w:t>
      </w:r>
      <w:r w:rsidRPr="00AB4E5E">
        <w:t>Nee</w:t>
      </w:r>
    </w:p>
    <w:p w14:paraId="4E070E97" w14:textId="2A08721F" w:rsidR="00B33C34" w:rsidRPr="00AB4E5E" w:rsidRDefault="00BE4B97" w:rsidP="00B33C34">
      <w:pPr>
        <w:spacing w:after="0" w:line="240" w:lineRule="auto"/>
      </w:pPr>
      <w:sdt>
        <w:sdtPr>
          <w:rPr>
            <w:rStyle w:val="Stijl2"/>
            <w:rFonts w:cstheme="minorHAnsi"/>
          </w:rPr>
          <w:id w:val="-1189210563"/>
          <w:placeholder>
            <w:docPart w:val="CB79EB53ACFF4BFB8029615F861B9DC2"/>
          </w:placeholder>
          <w:showingPlcHdr/>
          <w15:color w:val="333399"/>
        </w:sdtPr>
        <w:sdtEndPr>
          <w:rPr>
            <w:rStyle w:val="Standaardalinea-lettertype"/>
            <w:color w:val="auto"/>
          </w:rPr>
        </w:sdtEndPr>
        <w:sdtContent>
          <w:r w:rsidR="005320D6" w:rsidRPr="00AB4E5E">
            <w:rPr>
              <w:rStyle w:val="Stijl2"/>
              <w:rFonts w:cstheme="minorHAnsi"/>
            </w:rPr>
            <w:t>Klik of tik om tekst in te voeren.</w:t>
          </w:r>
        </w:sdtContent>
      </w:sdt>
      <w:r w:rsidR="005320D6" w:rsidRPr="00AB4E5E">
        <w:t xml:space="preserve"> </w:t>
      </w:r>
    </w:p>
    <w:p w14:paraId="7FC79915" w14:textId="77777777" w:rsidR="00B33C34" w:rsidRPr="00AB4E5E" w:rsidRDefault="00B33C34" w:rsidP="00B33C34">
      <w:pPr>
        <w:spacing w:after="0" w:line="240" w:lineRule="auto"/>
        <w:rPr>
          <w:rFonts w:eastAsia="Calibri" w:cstheme="minorHAnsi"/>
        </w:rPr>
      </w:pPr>
    </w:p>
    <w:p w14:paraId="2748BFDA" w14:textId="77777777" w:rsidR="00B33C34" w:rsidRPr="00AB4E5E" w:rsidRDefault="00B33C34" w:rsidP="00B33C34">
      <w:pPr>
        <w:spacing w:after="0" w:line="240" w:lineRule="auto"/>
        <w:rPr>
          <w:rFonts w:eastAsia="Calibri" w:cstheme="minorHAnsi"/>
          <w:b/>
          <w:bCs/>
        </w:rPr>
      </w:pPr>
      <w:r w:rsidRPr="00AB4E5E">
        <w:rPr>
          <w:rFonts w:eastAsia="Calibri" w:cstheme="minorHAnsi"/>
          <w:b/>
          <w:bCs/>
        </w:rPr>
        <w:t>Zijn er andere dingen die je opvielen in de afgelopen periode sinds de aanpassing van het voer en het starten met de supplementen? Laat het hier weten!</w:t>
      </w:r>
    </w:p>
    <w:p w14:paraId="2906C9D9" w14:textId="4646A87F" w:rsidR="00325C63" w:rsidRDefault="00BE4B97" w:rsidP="00AB4E5E">
      <w:pPr>
        <w:rPr>
          <w:lang w:val="nl-NL"/>
        </w:rPr>
      </w:pPr>
      <w:sdt>
        <w:sdtPr>
          <w:rPr>
            <w:rFonts w:eastAsia="Calibri"/>
          </w:rPr>
          <w:id w:val="264050703"/>
          <w:placeholder>
            <w:docPart w:val="4735E7FFE50E465B98FB98478A753252"/>
          </w:placeholder>
          <w:showingPlcHdr/>
          <w15:color w:val="333399"/>
        </w:sdtPr>
        <w:sdtEndPr>
          <w:rPr>
            <w:rFonts w:cstheme="minorHAnsi"/>
          </w:rPr>
        </w:sdtEndPr>
        <w:sdtContent>
          <w:r w:rsidR="00B33C34" w:rsidRPr="00AB4E5E">
            <w:rPr>
              <w:rStyle w:val="Stijl2"/>
              <w:rFonts w:cstheme="minorHAnsi"/>
            </w:rPr>
            <w:t>Klik of tik om tekst in te voeren.</w:t>
          </w:r>
        </w:sdtContent>
      </w:sdt>
    </w:p>
    <w:p w14:paraId="721D1FBD" w14:textId="77777777" w:rsidR="003A30E8" w:rsidRDefault="003A30E8">
      <w:pPr>
        <w:rPr>
          <w:rFonts w:asciiTheme="majorHAnsi" w:eastAsiaTheme="majorEastAsia" w:hAnsiTheme="majorHAnsi" w:cstheme="majorBidi"/>
          <w:color w:val="FFFFFF" w:themeColor="background1"/>
          <w:sz w:val="40"/>
          <w:szCs w:val="40"/>
          <w:lang w:val="nl-NL"/>
        </w:rPr>
      </w:pPr>
      <w:r>
        <w:rPr>
          <w:color w:val="FFFFFF" w:themeColor="background1"/>
          <w:lang w:val="nl-NL"/>
        </w:rPr>
        <w:br w:type="page"/>
      </w:r>
    </w:p>
    <w:p w14:paraId="5DC98AEB" w14:textId="5E11F627" w:rsidR="00C57D5D" w:rsidRDefault="007001A1" w:rsidP="008E455D">
      <w:pPr>
        <w:pStyle w:val="Kop1"/>
        <w:shd w:val="clear" w:color="auto" w:fill="B5CB99"/>
        <w:spacing w:line="240" w:lineRule="auto"/>
        <w:jc w:val="center"/>
        <w:rPr>
          <w:lang w:val="nl-NL"/>
        </w:rPr>
      </w:pPr>
      <w:r>
        <w:rPr>
          <w:color w:val="FFFFFF" w:themeColor="background1"/>
          <w:lang w:val="nl-NL"/>
        </w:rPr>
        <w:lastRenderedPageBreak/>
        <w:t>Wijzigingen in leef- en voedingsomstandigheden</w:t>
      </w:r>
    </w:p>
    <w:p w14:paraId="144CF530" w14:textId="0CBF0665" w:rsidR="00314219" w:rsidRPr="00AB4E5E" w:rsidRDefault="00BE4B97" w:rsidP="00003561">
      <w:pPr>
        <w:rPr>
          <w:sz w:val="20"/>
          <w:szCs w:val="20"/>
        </w:rPr>
      </w:pPr>
      <w:sdt>
        <w:sdtPr>
          <w:rPr>
            <w:sz w:val="20"/>
            <w:szCs w:val="20"/>
          </w:rPr>
          <w:id w:val="1608388047"/>
          <w:lock w:val="sdtLocked"/>
          <w:placeholder>
            <w:docPart w:val="50E7FED868AE4D8FA44BA08C133BAE05"/>
          </w:placeholder>
          <w15:color w:val="333399"/>
        </w:sdtPr>
        <w:sdtEndPr/>
        <w:sdtContent>
          <w:r w:rsidR="00003561" w:rsidRPr="00AB4E5E">
            <w:rPr>
              <w:sz w:val="20"/>
              <w:szCs w:val="20"/>
            </w:rPr>
            <w:t xml:space="preserve"> </w:t>
          </w:r>
        </w:sdtContent>
      </w:sdt>
      <w:r w:rsidR="00314219" w:rsidRPr="00AB4E5E">
        <w:rPr>
          <w:rFonts w:ascii="Aptos" w:hAnsi="Aptos"/>
          <w:b/>
          <w:bCs/>
        </w:rPr>
        <w:t>Zijn er in de afgelopen maanden dingen gewijzigd in onderstaande zaken, vink ze dan aan en licht toe:</w:t>
      </w:r>
    </w:p>
    <w:p w14:paraId="6766EF21" w14:textId="77777777" w:rsidR="00314219" w:rsidRPr="00AB4E5E" w:rsidRDefault="00BE4B97" w:rsidP="00314219">
      <w:pPr>
        <w:rPr>
          <w:rFonts w:ascii="Aptos" w:hAnsi="Aptos"/>
        </w:rPr>
      </w:pPr>
      <w:sdt>
        <w:sdtPr>
          <w:rPr>
            <w:rStyle w:val="Stijl2"/>
            <w:rFonts w:ascii="Aptos" w:hAnsi="Aptos"/>
          </w:rPr>
          <w:id w:val="992296048"/>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Ruwvoer en/of kwaliteit ruwvoer:</w:t>
      </w:r>
    </w:p>
    <w:p w14:paraId="72F0A3C5" w14:textId="77777777" w:rsidR="00314219" w:rsidRPr="00AB4E5E" w:rsidRDefault="00BE4B97" w:rsidP="00314219">
      <w:pPr>
        <w:rPr>
          <w:rFonts w:ascii="Aptos" w:hAnsi="Aptos"/>
        </w:rPr>
      </w:pPr>
      <w:sdt>
        <w:sdtPr>
          <w:rPr>
            <w:rStyle w:val="Stijl2"/>
            <w:rFonts w:ascii="Aptos" w:hAnsi="Aptos"/>
          </w:rPr>
          <w:id w:val="1969395237"/>
          <w:placeholder>
            <w:docPart w:val="7388AE2975804BBB8EE071B59E971A86"/>
          </w:placeholder>
          <w:showingPlcHdr/>
          <w15:color w:val="333399"/>
        </w:sdtPr>
        <w:sdtEndPr>
          <w:rPr>
            <w:rStyle w:val="Standaardalinea-lettertype"/>
            <w:color w:val="auto"/>
          </w:rPr>
        </w:sdtEndPr>
        <w:sdtContent>
          <w:r w:rsidR="00314219" w:rsidRPr="00AB4E5E">
            <w:rPr>
              <w:rStyle w:val="Stijl2"/>
              <w:rFonts w:ascii="Aptos" w:hAnsi="Aptos"/>
            </w:rPr>
            <w:t>Klik of tik om tekst in te voeren.</w:t>
          </w:r>
        </w:sdtContent>
      </w:sdt>
    </w:p>
    <w:p w14:paraId="14C7B428" w14:textId="77777777" w:rsidR="00314219" w:rsidRPr="00AB4E5E" w:rsidRDefault="00BE4B97" w:rsidP="00314219">
      <w:pPr>
        <w:rPr>
          <w:rFonts w:ascii="Aptos" w:hAnsi="Aptos"/>
        </w:rPr>
      </w:pPr>
      <w:sdt>
        <w:sdtPr>
          <w:rPr>
            <w:rStyle w:val="Stijl2"/>
            <w:rFonts w:ascii="Aptos" w:hAnsi="Aptos"/>
          </w:rPr>
          <w:id w:val="-565262217"/>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Weidegang:</w:t>
      </w:r>
    </w:p>
    <w:p w14:paraId="4C57121C" w14:textId="77777777" w:rsidR="00314219" w:rsidRPr="00AB4E5E" w:rsidRDefault="00BE4B97" w:rsidP="00314219">
      <w:pPr>
        <w:rPr>
          <w:rFonts w:ascii="Aptos" w:hAnsi="Aptos"/>
        </w:rPr>
      </w:pPr>
      <w:sdt>
        <w:sdtPr>
          <w:rPr>
            <w:rStyle w:val="Stijl2"/>
            <w:rFonts w:ascii="Aptos" w:hAnsi="Aptos"/>
          </w:rPr>
          <w:id w:val="-1248182602"/>
          <w:placeholder>
            <w:docPart w:val="D4604711A43240C88F09A909E14B1E14"/>
          </w:placeholder>
          <w:showingPlcHdr/>
          <w15:color w:val="333399"/>
        </w:sdtPr>
        <w:sdtEndPr>
          <w:rPr>
            <w:rStyle w:val="Standaardalinea-lettertype"/>
            <w:color w:val="auto"/>
          </w:rPr>
        </w:sdtEndPr>
        <w:sdtContent>
          <w:r w:rsidR="00314219" w:rsidRPr="00AB4E5E">
            <w:rPr>
              <w:rStyle w:val="Stijl2"/>
              <w:rFonts w:ascii="Aptos" w:hAnsi="Aptos"/>
            </w:rPr>
            <w:t>Klik of tik om tekst in te voeren.</w:t>
          </w:r>
        </w:sdtContent>
      </w:sdt>
    </w:p>
    <w:p w14:paraId="435EA320" w14:textId="77777777" w:rsidR="00314219" w:rsidRPr="00AB4E5E" w:rsidRDefault="00BE4B97" w:rsidP="00314219">
      <w:pPr>
        <w:rPr>
          <w:rFonts w:ascii="Aptos" w:hAnsi="Aptos"/>
        </w:rPr>
      </w:pPr>
      <w:sdt>
        <w:sdtPr>
          <w:rPr>
            <w:rStyle w:val="Stijl2"/>
            <w:rFonts w:ascii="Aptos" w:hAnsi="Aptos"/>
          </w:rPr>
          <w:id w:val="-1591086983"/>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Vaccinatie, ontworming, sedatie, medicatie:</w:t>
      </w:r>
    </w:p>
    <w:p w14:paraId="20A4CC22" w14:textId="77777777" w:rsidR="00314219" w:rsidRPr="00AB4E5E" w:rsidRDefault="00BE4B97" w:rsidP="00314219">
      <w:pPr>
        <w:rPr>
          <w:rFonts w:ascii="Aptos" w:hAnsi="Aptos"/>
        </w:rPr>
      </w:pPr>
      <w:sdt>
        <w:sdtPr>
          <w:rPr>
            <w:rStyle w:val="Stijl2"/>
            <w:rFonts w:ascii="Aptos" w:hAnsi="Aptos"/>
          </w:rPr>
          <w:id w:val="1665283162"/>
          <w:placeholder>
            <w:docPart w:val="DA46C3F98024402EA2553F246E396B9C"/>
          </w:placeholder>
          <w:showingPlcHdr/>
          <w15:color w:val="333399"/>
        </w:sdtPr>
        <w:sdtEndPr>
          <w:rPr>
            <w:rStyle w:val="Standaardalinea-lettertype"/>
            <w:color w:val="auto"/>
          </w:rPr>
        </w:sdtEndPr>
        <w:sdtContent>
          <w:r w:rsidR="00314219" w:rsidRPr="00AB4E5E">
            <w:rPr>
              <w:rStyle w:val="Stijl2"/>
              <w:rFonts w:ascii="Aptos" w:hAnsi="Aptos"/>
            </w:rPr>
            <w:t>Klik of tik om tekst in te voeren.</w:t>
          </w:r>
        </w:sdtContent>
      </w:sdt>
    </w:p>
    <w:p w14:paraId="6D37EF18" w14:textId="77777777" w:rsidR="00314219" w:rsidRPr="00AB4E5E" w:rsidRDefault="00BE4B97" w:rsidP="00314219">
      <w:pPr>
        <w:rPr>
          <w:rFonts w:ascii="Aptos" w:hAnsi="Aptos"/>
        </w:rPr>
      </w:pPr>
      <w:sdt>
        <w:sdtPr>
          <w:rPr>
            <w:rStyle w:val="Stijl2"/>
            <w:rFonts w:ascii="Aptos" w:hAnsi="Aptos"/>
          </w:rPr>
          <w:id w:val="-1145734189"/>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Huisvestiging:</w:t>
      </w:r>
    </w:p>
    <w:p w14:paraId="15DC5525" w14:textId="77777777" w:rsidR="00314219" w:rsidRPr="00AB4E5E" w:rsidRDefault="00BE4B97" w:rsidP="00314219">
      <w:pPr>
        <w:rPr>
          <w:rFonts w:ascii="Aptos" w:hAnsi="Aptos"/>
        </w:rPr>
      </w:pPr>
      <w:sdt>
        <w:sdtPr>
          <w:rPr>
            <w:rStyle w:val="Stijl2"/>
            <w:rFonts w:ascii="Aptos" w:hAnsi="Aptos"/>
          </w:rPr>
          <w:id w:val="-983002755"/>
          <w:placeholder>
            <w:docPart w:val="485625AE49704D2E81C0CE6DA258EDF9"/>
          </w:placeholder>
          <w:showingPlcHdr/>
          <w15:color w:val="333399"/>
        </w:sdtPr>
        <w:sdtEndPr>
          <w:rPr>
            <w:rStyle w:val="Standaardalinea-lettertype"/>
            <w:color w:val="auto"/>
          </w:rPr>
        </w:sdtEndPr>
        <w:sdtContent>
          <w:r w:rsidR="00314219" w:rsidRPr="008F145F">
            <w:rPr>
              <w:rStyle w:val="Stijl2"/>
              <w:rFonts w:ascii="Aptos" w:hAnsi="Aptos"/>
              <w:sz w:val="24"/>
              <w:szCs w:val="24"/>
            </w:rPr>
            <w:t>Klik of tik om tekst in te voeren.</w:t>
          </w:r>
        </w:sdtContent>
      </w:sdt>
    </w:p>
    <w:p w14:paraId="40BB35CC" w14:textId="77777777" w:rsidR="00314219" w:rsidRPr="00AB4E5E" w:rsidRDefault="00BE4B97" w:rsidP="00314219">
      <w:pPr>
        <w:rPr>
          <w:rFonts w:ascii="Aptos" w:hAnsi="Aptos"/>
        </w:rPr>
      </w:pPr>
      <w:sdt>
        <w:sdtPr>
          <w:rPr>
            <w:rStyle w:val="Stijl2"/>
            <w:rFonts w:ascii="Aptos" w:hAnsi="Aptos"/>
          </w:rPr>
          <w:id w:val="-131795394"/>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Kuddesamenstelling:</w:t>
      </w:r>
    </w:p>
    <w:p w14:paraId="690BA647" w14:textId="77777777" w:rsidR="00314219" w:rsidRPr="00AB4E5E" w:rsidRDefault="00BE4B97" w:rsidP="00314219">
      <w:pPr>
        <w:rPr>
          <w:rFonts w:ascii="Aptos" w:hAnsi="Aptos"/>
        </w:rPr>
      </w:pPr>
      <w:sdt>
        <w:sdtPr>
          <w:rPr>
            <w:rStyle w:val="Stijl2"/>
            <w:rFonts w:ascii="Aptos" w:hAnsi="Aptos"/>
          </w:rPr>
          <w:id w:val="1794551622"/>
          <w:placeholder>
            <w:docPart w:val="ABD809EF3BA34E2E90B2CD327CF7E305"/>
          </w:placeholder>
          <w:showingPlcHdr/>
          <w15:color w:val="333399"/>
        </w:sdtPr>
        <w:sdtEndPr>
          <w:rPr>
            <w:rStyle w:val="Standaardalinea-lettertype"/>
            <w:color w:val="auto"/>
          </w:rPr>
        </w:sdtEndPr>
        <w:sdtContent>
          <w:r w:rsidR="00314219" w:rsidRPr="00AB4E5E">
            <w:rPr>
              <w:rStyle w:val="Stijl2"/>
              <w:rFonts w:ascii="Aptos" w:hAnsi="Aptos"/>
            </w:rPr>
            <w:t>Klik of tik om tekst in te voeren.</w:t>
          </w:r>
        </w:sdtContent>
      </w:sdt>
    </w:p>
    <w:p w14:paraId="7EF6E375" w14:textId="77777777" w:rsidR="00314219" w:rsidRPr="00AB4E5E" w:rsidRDefault="00BE4B97" w:rsidP="00314219">
      <w:pPr>
        <w:rPr>
          <w:rFonts w:ascii="Aptos" w:hAnsi="Aptos"/>
        </w:rPr>
      </w:pPr>
      <w:sdt>
        <w:sdtPr>
          <w:rPr>
            <w:rStyle w:val="Stijl2"/>
            <w:rFonts w:ascii="Aptos" w:hAnsi="Aptos"/>
          </w:rPr>
          <w:id w:val="1904416910"/>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Training:</w:t>
      </w:r>
    </w:p>
    <w:p w14:paraId="6080EE65" w14:textId="77777777" w:rsidR="00314219" w:rsidRPr="00AB4E5E" w:rsidRDefault="00BE4B97" w:rsidP="00314219">
      <w:pPr>
        <w:rPr>
          <w:rFonts w:ascii="Aptos" w:hAnsi="Aptos"/>
        </w:rPr>
      </w:pPr>
      <w:sdt>
        <w:sdtPr>
          <w:rPr>
            <w:rStyle w:val="Stijl2"/>
            <w:rFonts w:ascii="Aptos" w:hAnsi="Aptos"/>
          </w:rPr>
          <w:id w:val="1198190653"/>
          <w:placeholder>
            <w:docPart w:val="438E627C9C3D4C95A909BE61FA028B78"/>
          </w:placeholder>
          <w:showingPlcHdr/>
          <w15:color w:val="333399"/>
        </w:sdtPr>
        <w:sdtEndPr>
          <w:rPr>
            <w:rStyle w:val="Standaardalinea-lettertype"/>
            <w:color w:val="auto"/>
          </w:rPr>
        </w:sdtEndPr>
        <w:sdtContent>
          <w:r w:rsidR="00314219" w:rsidRPr="00AB4E5E">
            <w:rPr>
              <w:rStyle w:val="Stijl2"/>
              <w:rFonts w:ascii="Aptos" w:hAnsi="Aptos"/>
            </w:rPr>
            <w:t>Klik of tik om tekst in te voeren.</w:t>
          </w:r>
        </w:sdtContent>
      </w:sdt>
    </w:p>
    <w:p w14:paraId="4D46924D" w14:textId="77777777" w:rsidR="00314219" w:rsidRPr="00AB4E5E" w:rsidRDefault="00BE4B97" w:rsidP="00314219">
      <w:pPr>
        <w:rPr>
          <w:rFonts w:ascii="Aptos" w:hAnsi="Aptos"/>
        </w:rPr>
      </w:pPr>
      <w:sdt>
        <w:sdtPr>
          <w:rPr>
            <w:rStyle w:val="Stijl2"/>
            <w:rFonts w:ascii="Aptos" w:hAnsi="Aptos"/>
          </w:rPr>
          <w:id w:val="-350036580"/>
          <w15:color w:val="333399"/>
          <w14:checkbox>
            <w14:checked w14:val="0"/>
            <w14:checkedState w14:val="2612" w14:font="MS Gothic"/>
            <w14:uncheckedState w14:val="2610" w14:font="MS Gothic"/>
          </w14:checkbox>
        </w:sdtPr>
        <w:sdtEndPr>
          <w:rPr>
            <w:rStyle w:val="Stijl2"/>
          </w:rPr>
        </w:sdtEndPr>
        <w:sdtContent>
          <w:r w:rsidR="00314219" w:rsidRPr="00AB4E5E">
            <w:rPr>
              <w:rStyle w:val="Stijl2"/>
              <w:rFonts w:ascii="Aptos" w:eastAsia="MS Gothic" w:hAnsi="Aptos"/>
            </w:rPr>
            <w:t>☐</w:t>
          </w:r>
        </w:sdtContent>
      </w:sdt>
      <w:r w:rsidR="00314219" w:rsidRPr="00AB4E5E">
        <w:rPr>
          <w:rFonts w:ascii="Aptos" w:hAnsi="Aptos"/>
        </w:rPr>
        <w:t xml:space="preserve"> Andere zaken waar je aan denkt:</w:t>
      </w:r>
    </w:p>
    <w:p w14:paraId="0433BFBE" w14:textId="7AE5FA63" w:rsidR="00314219" w:rsidRPr="00AB4E5E" w:rsidRDefault="00BE4B97" w:rsidP="00034584">
      <w:pPr>
        <w:rPr>
          <w:rFonts w:ascii="Aptos" w:hAnsi="Aptos"/>
        </w:rPr>
      </w:pPr>
      <w:sdt>
        <w:sdtPr>
          <w:rPr>
            <w:rStyle w:val="Stijl2"/>
            <w:rFonts w:ascii="Aptos" w:hAnsi="Aptos"/>
          </w:rPr>
          <w:id w:val="26771640"/>
          <w:placeholder>
            <w:docPart w:val="C4F04E916EC7476CAC3B2C4002D4A9C2"/>
          </w:placeholder>
          <w:showingPlcHdr/>
          <w15:color w:val="333399"/>
        </w:sdtPr>
        <w:sdtEndPr>
          <w:rPr>
            <w:rStyle w:val="Standaardalinea-lettertype"/>
            <w:color w:val="auto"/>
          </w:rPr>
        </w:sdtEndPr>
        <w:sdtContent>
          <w:r w:rsidR="00314219" w:rsidRPr="00AB4E5E">
            <w:rPr>
              <w:rStyle w:val="Stijl2"/>
              <w:rFonts w:ascii="Aptos" w:hAnsi="Aptos"/>
            </w:rPr>
            <w:t>Klik of tik om tekst in te voeren.</w:t>
          </w:r>
        </w:sdtContent>
      </w:sdt>
    </w:p>
    <w:p w14:paraId="62FA774A" w14:textId="309CA35C" w:rsidR="00C57D5D" w:rsidRPr="008E455D" w:rsidRDefault="00DE1F66" w:rsidP="008E455D">
      <w:pPr>
        <w:pStyle w:val="Kop1"/>
        <w:shd w:val="clear" w:color="auto" w:fill="B5CB99"/>
        <w:spacing w:line="240" w:lineRule="auto"/>
        <w:jc w:val="center"/>
        <w:rPr>
          <w:color w:val="FFFFFF" w:themeColor="background1"/>
          <w:lang w:val="nl-NL"/>
        </w:rPr>
      </w:pPr>
      <w:r>
        <w:rPr>
          <w:color w:val="FFFFFF" w:themeColor="background1"/>
          <w:lang w:val="nl-NL"/>
        </w:rPr>
        <w:t>Bijlagen</w:t>
      </w:r>
    </w:p>
    <w:p w14:paraId="619532F0" w14:textId="77777777" w:rsidR="004F6E16" w:rsidRPr="00AB4E5E" w:rsidRDefault="004F6E16" w:rsidP="004F6E16">
      <w:pPr>
        <w:spacing w:after="0" w:line="240" w:lineRule="auto"/>
        <w:rPr>
          <w:rFonts w:ascii="Aptos" w:hAnsi="Aptos"/>
          <w:b/>
          <w:bCs/>
        </w:rPr>
      </w:pPr>
      <w:r w:rsidRPr="00AB4E5E">
        <w:rPr>
          <w:rFonts w:ascii="Aptos" w:hAnsi="Aptos"/>
          <w:b/>
          <w:bCs/>
        </w:rPr>
        <w:t>Voeg zeker volgende foto’s toe aan dit bestand:</w:t>
      </w:r>
    </w:p>
    <w:p w14:paraId="33CFFA47" w14:textId="77777777" w:rsidR="004F6E16" w:rsidRPr="00AB4E5E" w:rsidRDefault="004F6E16" w:rsidP="004F6E16">
      <w:pPr>
        <w:spacing w:after="0" w:line="240" w:lineRule="auto"/>
        <w:rPr>
          <w:rFonts w:ascii="Aptos" w:hAnsi="Aptos"/>
        </w:rPr>
      </w:pPr>
    </w:p>
    <w:p w14:paraId="0674A190" w14:textId="77777777" w:rsidR="00937E98" w:rsidRPr="00AB4E5E" w:rsidRDefault="004F6E16" w:rsidP="00937E98">
      <w:pPr>
        <w:pStyle w:val="Lijstalinea"/>
        <w:numPr>
          <w:ilvl w:val="0"/>
          <w:numId w:val="4"/>
        </w:numPr>
        <w:spacing w:line="240" w:lineRule="auto"/>
        <w:rPr>
          <w:rFonts w:ascii="Aptos" w:hAnsi="Aptos"/>
        </w:rPr>
      </w:pPr>
      <w:r w:rsidRPr="00AB4E5E">
        <w:rPr>
          <w:rFonts w:ascii="Aptos" w:hAnsi="Aptos"/>
        </w:rPr>
        <w:t>Foto van je paard zijn (verse) mest</w:t>
      </w:r>
    </w:p>
    <w:p w14:paraId="6CF32FCC" w14:textId="43895452" w:rsidR="00937E98" w:rsidRPr="00AB4E5E" w:rsidRDefault="00937E98" w:rsidP="00937E98">
      <w:pPr>
        <w:pStyle w:val="Lijstalinea"/>
        <w:numPr>
          <w:ilvl w:val="0"/>
          <w:numId w:val="4"/>
        </w:numPr>
        <w:spacing w:line="240" w:lineRule="auto"/>
        <w:rPr>
          <w:rFonts w:ascii="Aptos" w:hAnsi="Aptos"/>
        </w:rPr>
      </w:pPr>
      <w:r w:rsidRPr="00AB4E5E">
        <w:rPr>
          <w:rFonts w:ascii="Aptos" w:hAnsi="Aptos"/>
        </w:rPr>
        <w:t>Foto’ van je paard: voor, achter, zij aanzichten. Probeer hem op een recht stuk te zetten, zo vierkant mogelijk en met het hoofd omhoog, zonder dekens, dekjes, etc.</w:t>
      </w:r>
    </w:p>
    <w:p w14:paraId="6537A6B9" w14:textId="77777777" w:rsidR="004F6E16" w:rsidRPr="00AB4E5E" w:rsidRDefault="004F6E16" w:rsidP="004F6E16">
      <w:pPr>
        <w:spacing w:line="240" w:lineRule="auto"/>
        <w:rPr>
          <w:rFonts w:ascii="Aptos" w:hAnsi="Aptos"/>
        </w:rPr>
      </w:pPr>
    </w:p>
    <w:p w14:paraId="2303E17F" w14:textId="77777777" w:rsidR="004F6E16" w:rsidRPr="00AB4E5E" w:rsidRDefault="004F6E16" w:rsidP="004F6E16">
      <w:pPr>
        <w:spacing w:line="240" w:lineRule="auto"/>
        <w:rPr>
          <w:rFonts w:ascii="Aptos" w:hAnsi="Aptos"/>
          <w:b/>
          <w:bCs/>
        </w:rPr>
      </w:pPr>
      <w:r w:rsidRPr="00AB4E5E">
        <w:rPr>
          <w:rFonts w:ascii="Aptos" w:hAnsi="Aptos"/>
          <w:b/>
          <w:bCs/>
        </w:rPr>
        <w:t>Voeg volgende (nieuwe/recente) stukken toe indien je deze hebt of tijdens de anamnese nog niet bezorgd hebt:</w:t>
      </w:r>
    </w:p>
    <w:p w14:paraId="66EE9A41" w14:textId="77777777" w:rsidR="004F6E16" w:rsidRPr="00AB4E5E" w:rsidRDefault="004F6E16" w:rsidP="004F6E16">
      <w:pPr>
        <w:pStyle w:val="Lijstalinea"/>
        <w:numPr>
          <w:ilvl w:val="0"/>
          <w:numId w:val="4"/>
        </w:numPr>
        <w:spacing w:line="240" w:lineRule="auto"/>
        <w:contextualSpacing w:val="0"/>
        <w:rPr>
          <w:rFonts w:ascii="Aptos" w:hAnsi="Aptos"/>
        </w:rPr>
      </w:pPr>
      <w:r w:rsidRPr="00AB4E5E">
        <w:rPr>
          <w:rFonts w:ascii="Aptos" w:hAnsi="Aptos"/>
        </w:rPr>
        <w:t>Uitslag mestonderzoek</w:t>
      </w:r>
    </w:p>
    <w:p w14:paraId="6AA096A3" w14:textId="77777777" w:rsidR="004F6E16" w:rsidRPr="00AB4E5E" w:rsidRDefault="004F6E16" w:rsidP="004F6E16">
      <w:pPr>
        <w:pStyle w:val="Lijstalinea"/>
        <w:numPr>
          <w:ilvl w:val="0"/>
          <w:numId w:val="4"/>
        </w:numPr>
        <w:spacing w:line="240" w:lineRule="auto"/>
        <w:contextualSpacing w:val="0"/>
        <w:rPr>
          <w:rFonts w:ascii="Aptos" w:hAnsi="Aptos"/>
        </w:rPr>
      </w:pPr>
      <w:r w:rsidRPr="00AB4E5E">
        <w:rPr>
          <w:rFonts w:ascii="Aptos" w:hAnsi="Aptos"/>
        </w:rPr>
        <w:t>Verslag tandarts</w:t>
      </w:r>
    </w:p>
    <w:p w14:paraId="2DBFE20D" w14:textId="77777777" w:rsidR="004F6E16" w:rsidRPr="00AB4E5E" w:rsidRDefault="004F6E16" w:rsidP="004F6E16">
      <w:pPr>
        <w:pStyle w:val="Lijstalinea"/>
        <w:numPr>
          <w:ilvl w:val="0"/>
          <w:numId w:val="4"/>
        </w:numPr>
        <w:spacing w:line="240" w:lineRule="auto"/>
        <w:contextualSpacing w:val="0"/>
        <w:rPr>
          <w:rFonts w:ascii="Aptos" w:hAnsi="Aptos"/>
        </w:rPr>
      </w:pPr>
      <w:r w:rsidRPr="00AB4E5E">
        <w:rPr>
          <w:rFonts w:ascii="Aptos" w:hAnsi="Aptos"/>
        </w:rPr>
        <w:t>Verslag osteopaat</w:t>
      </w:r>
    </w:p>
    <w:p w14:paraId="354FE9B6" w14:textId="77777777" w:rsidR="004F6E16" w:rsidRPr="00AB4E5E" w:rsidRDefault="004F6E16" w:rsidP="004F6E16">
      <w:pPr>
        <w:pStyle w:val="Lijstalinea"/>
        <w:numPr>
          <w:ilvl w:val="0"/>
          <w:numId w:val="4"/>
        </w:numPr>
        <w:spacing w:line="240" w:lineRule="auto"/>
        <w:contextualSpacing w:val="0"/>
        <w:rPr>
          <w:rFonts w:ascii="Aptos" w:hAnsi="Aptos"/>
        </w:rPr>
      </w:pPr>
      <w:r w:rsidRPr="00AB4E5E">
        <w:rPr>
          <w:rFonts w:ascii="Aptos" w:hAnsi="Aptos"/>
        </w:rPr>
        <w:t>Verslagen van een kliniek</w:t>
      </w:r>
    </w:p>
    <w:p w14:paraId="55C5AE8D" w14:textId="77777777" w:rsidR="004F6E16" w:rsidRPr="00A16807" w:rsidRDefault="004F6E16" w:rsidP="004F6E16">
      <w:pPr>
        <w:pStyle w:val="Lijstalinea"/>
        <w:numPr>
          <w:ilvl w:val="0"/>
          <w:numId w:val="4"/>
        </w:numPr>
        <w:spacing w:line="240" w:lineRule="auto"/>
        <w:contextualSpacing w:val="0"/>
        <w:rPr>
          <w:rFonts w:ascii="Aptos" w:hAnsi="Aptos"/>
          <w:sz w:val="24"/>
          <w:szCs w:val="24"/>
        </w:rPr>
      </w:pPr>
      <w:r w:rsidRPr="00A16807">
        <w:rPr>
          <w:rFonts w:ascii="Aptos" w:hAnsi="Aptos"/>
          <w:sz w:val="24"/>
          <w:szCs w:val="24"/>
        </w:rPr>
        <w:t>Bloedonderzoeken</w:t>
      </w:r>
    </w:p>
    <w:p w14:paraId="1BC64359" w14:textId="77777777" w:rsidR="004F6E16" w:rsidRPr="00A16807" w:rsidRDefault="004F6E16" w:rsidP="004F6E16">
      <w:pPr>
        <w:pStyle w:val="Lijstalinea"/>
        <w:numPr>
          <w:ilvl w:val="0"/>
          <w:numId w:val="4"/>
        </w:numPr>
        <w:spacing w:line="240" w:lineRule="auto"/>
        <w:contextualSpacing w:val="0"/>
        <w:rPr>
          <w:rFonts w:ascii="Aptos" w:hAnsi="Aptos"/>
          <w:sz w:val="24"/>
          <w:szCs w:val="24"/>
        </w:rPr>
      </w:pPr>
      <w:r w:rsidRPr="00A16807">
        <w:rPr>
          <w:rFonts w:ascii="Aptos" w:hAnsi="Aptos"/>
          <w:sz w:val="24"/>
          <w:szCs w:val="24"/>
        </w:rPr>
        <w:t>Foto’s van de hoeven</w:t>
      </w:r>
    </w:p>
    <w:p w14:paraId="201264EE" w14:textId="77777777" w:rsidR="004F6E16" w:rsidRPr="00AB4E5E" w:rsidRDefault="004F6E16" w:rsidP="004F6E16">
      <w:pPr>
        <w:pStyle w:val="Lijstalinea"/>
        <w:numPr>
          <w:ilvl w:val="0"/>
          <w:numId w:val="4"/>
        </w:numPr>
        <w:spacing w:line="240" w:lineRule="auto"/>
        <w:contextualSpacing w:val="0"/>
        <w:rPr>
          <w:rFonts w:ascii="Aptos" w:hAnsi="Aptos"/>
        </w:rPr>
      </w:pPr>
      <w:r w:rsidRPr="00AB4E5E">
        <w:rPr>
          <w:rFonts w:ascii="Aptos" w:hAnsi="Aptos"/>
        </w:rPr>
        <w:lastRenderedPageBreak/>
        <w:t>Foto’s van het hooi</w:t>
      </w:r>
    </w:p>
    <w:p w14:paraId="7CB6CFC1" w14:textId="77777777" w:rsidR="004F6E16" w:rsidRPr="00AB4E5E" w:rsidRDefault="004F6E16" w:rsidP="004F6E16">
      <w:pPr>
        <w:pStyle w:val="Lijstalinea"/>
        <w:numPr>
          <w:ilvl w:val="0"/>
          <w:numId w:val="4"/>
        </w:numPr>
        <w:spacing w:line="240" w:lineRule="auto"/>
        <w:rPr>
          <w:rFonts w:ascii="Aptos" w:hAnsi="Aptos"/>
        </w:rPr>
      </w:pPr>
      <w:r w:rsidRPr="00AB4E5E">
        <w:rPr>
          <w:rFonts w:ascii="Aptos" w:hAnsi="Aptos"/>
        </w:rPr>
        <w:t>Foto’s van je paard zijn leefomgeving (weide, stal, voerplek)</w:t>
      </w:r>
    </w:p>
    <w:p w14:paraId="14440E50" w14:textId="6E3425A6" w:rsidR="00C8101E" w:rsidRPr="004F6E16" w:rsidRDefault="00C8101E" w:rsidP="004F6E16">
      <w:pPr>
        <w:spacing w:line="240" w:lineRule="auto"/>
      </w:pPr>
    </w:p>
    <w:sectPr w:rsidR="00C8101E" w:rsidRPr="004F6E16" w:rsidSect="00380625">
      <w:footerReference w:type="default" r:id="rId10"/>
      <w:pgSz w:w="11906" w:h="16838"/>
      <w:pgMar w:top="1417" w:right="1417" w:bottom="1417" w:left="1417" w:header="708" w:footer="708" w:gutter="0"/>
      <w:pgBorders w:offsetFrom="page">
        <w:top w:val="single" w:sz="12" w:space="24" w:color="B5CB99"/>
        <w:left w:val="single" w:sz="12" w:space="24" w:color="B5CB99"/>
        <w:bottom w:val="single" w:sz="12" w:space="24" w:color="B5CB99"/>
        <w:right w:val="single" w:sz="12" w:space="24" w:color="B5CB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126F9" w14:textId="77777777" w:rsidR="008E7024" w:rsidRDefault="008E7024" w:rsidP="00151087">
      <w:pPr>
        <w:spacing w:after="0" w:line="240" w:lineRule="auto"/>
      </w:pPr>
      <w:r>
        <w:separator/>
      </w:r>
    </w:p>
  </w:endnote>
  <w:endnote w:type="continuationSeparator" w:id="0">
    <w:p w14:paraId="4D5D9299" w14:textId="77777777" w:rsidR="008E7024" w:rsidRDefault="008E7024" w:rsidP="0015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DCB8" w14:textId="344B3D01" w:rsidR="00151087" w:rsidRDefault="00151087" w:rsidP="0054702C">
    <w:pPr>
      <w:pStyle w:val="Voettekst"/>
      <w:jc w:val="right"/>
    </w:pPr>
    <w:r>
      <w:rPr>
        <w:noProof/>
      </w:rPr>
      <w:drawing>
        <wp:anchor distT="0" distB="0" distL="114300" distR="114300" simplePos="0" relativeHeight="251658240" behindDoc="0" locked="0" layoutInCell="1" allowOverlap="1" wp14:anchorId="45700EAD" wp14:editId="1958D7F6">
          <wp:simplePos x="0" y="0"/>
          <wp:positionH relativeFrom="page">
            <wp:posOffset>6303010</wp:posOffset>
          </wp:positionH>
          <wp:positionV relativeFrom="page">
            <wp:posOffset>9501505</wp:posOffset>
          </wp:positionV>
          <wp:extent cx="962025" cy="962025"/>
          <wp:effectExtent l="0" t="0" r="9525" b="9525"/>
          <wp:wrapSquare wrapText="bothSides"/>
          <wp:docPr id="88034779" name="Afbeelding 1" descr="Afbeelding met tekst, paard, clipar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05246" name="Afbeelding 1" descr="Afbeelding met tekst, paard, clipart,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ln>
                    <a:noFill/>
                  </a:ln>
                  <a:effectLst>
                    <a:softEdge rad="112500"/>
                  </a:effec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3C53C" w14:textId="77777777" w:rsidR="008E7024" w:rsidRDefault="008E7024" w:rsidP="00151087">
      <w:pPr>
        <w:spacing w:after="0" w:line="240" w:lineRule="auto"/>
      </w:pPr>
      <w:r>
        <w:separator/>
      </w:r>
    </w:p>
  </w:footnote>
  <w:footnote w:type="continuationSeparator" w:id="0">
    <w:p w14:paraId="116458DA" w14:textId="77777777" w:rsidR="008E7024" w:rsidRDefault="008E7024" w:rsidP="00151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241F"/>
    <w:multiLevelType w:val="hybridMultilevel"/>
    <w:tmpl w:val="E9EA47BE"/>
    <w:lvl w:ilvl="0" w:tplc="D06654BA">
      <w:numFmt w:val="bullet"/>
      <w:lvlText w:val="-"/>
      <w:lvlJc w:val="left"/>
      <w:pPr>
        <w:ind w:left="2062" w:hanging="360"/>
      </w:pPr>
      <w:rPr>
        <w:rFonts w:ascii="Aptos" w:eastAsiaTheme="minorHAnsi" w:hAnsi="Aptos" w:cstheme="minorBidi" w:hint="default"/>
      </w:rPr>
    </w:lvl>
    <w:lvl w:ilvl="1" w:tplc="08130003">
      <w:start w:val="1"/>
      <w:numFmt w:val="bullet"/>
      <w:lvlText w:val="o"/>
      <w:lvlJc w:val="left"/>
      <w:pPr>
        <w:ind w:left="2782" w:hanging="360"/>
      </w:pPr>
      <w:rPr>
        <w:rFonts w:ascii="Courier New" w:hAnsi="Courier New" w:cs="Courier New" w:hint="default"/>
      </w:rPr>
    </w:lvl>
    <w:lvl w:ilvl="2" w:tplc="08130005" w:tentative="1">
      <w:start w:val="1"/>
      <w:numFmt w:val="bullet"/>
      <w:lvlText w:val=""/>
      <w:lvlJc w:val="left"/>
      <w:pPr>
        <w:ind w:left="3502" w:hanging="360"/>
      </w:pPr>
      <w:rPr>
        <w:rFonts w:ascii="Wingdings" w:hAnsi="Wingdings" w:hint="default"/>
      </w:rPr>
    </w:lvl>
    <w:lvl w:ilvl="3" w:tplc="08130001" w:tentative="1">
      <w:start w:val="1"/>
      <w:numFmt w:val="bullet"/>
      <w:lvlText w:val=""/>
      <w:lvlJc w:val="left"/>
      <w:pPr>
        <w:ind w:left="4222" w:hanging="360"/>
      </w:pPr>
      <w:rPr>
        <w:rFonts w:ascii="Symbol" w:hAnsi="Symbol" w:hint="default"/>
      </w:rPr>
    </w:lvl>
    <w:lvl w:ilvl="4" w:tplc="08130003" w:tentative="1">
      <w:start w:val="1"/>
      <w:numFmt w:val="bullet"/>
      <w:lvlText w:val="o"/>
      <w:lvlJc w:val="left"/>
      <w:pPr>
        <w:ind w:left="4942" w:hanging="360"/>
      </w:pPr>
      <w:rPr>
        <w:rFonts w:ascii="Courier New" w:hAnsi="Courier New" w:cs="Courier New" w:hint="default"/>
      </w:rPr>
    </w:lvl>
    <w:lvl w:ilvl="5" w:tplc="08130005" w:tentative="1">
      <w:start w:val="1"/>
      <w:numFmt w:val="bullet"/>
      <w:lvlText w:val=""/>
      <w:lvlJc w:val="left"/>
      <w:pPr>
        <w:ind w:left="5662" w:hanging="360"/>
      </w:pPr>
      <w:rPr>
        <w:rFonts w:ascii="Wingdings" w:hAnsi="Wingdings" w:hint="default"/>
      </w:rPr>
    </w:lvl>
    <w:lvl w:ilvl="6" w:tplc="08130001" w:tentative="1">
      <w:start w:val="1"/>
      <w:numFmt w:val="bullet"/>
      <w:lvlText w:val=""/>
      <w:lvlJc w:val="left"/>
      <w:pPr>
        <w:ind w:left="6382" w:hanging="360"/>
      </w:pPr>
      <w:rPr>
        <w:rFonts w:ascii="Symbol" w:hAnsi="Symbol" w:hint="default"/>
      </w:rPr>
    </w:lvl>
    <w:lvl w:ilvl="7" w:tplc="08130003" w:tentative="1">
      <w:start w:val="1"/>
      <w:numFmt w:val="bullet"/>
      <w:lvlText w:val="o"/>
      <w:lvlJc w:val="left"/>
      <w:pPr>
        <w:ind w:left="7102" w:hanging="360"/>
      </w:pPr>
      <w:rPr>
        <w:rFonts w:ascii="Courier New" w:hAnsi="Courier New" w:cs="Courier New" w:hint="default"/>
      </w:rPr>
    </w:lvl>
    <w:lvl w:ilvl="8" w:tplc="08130005" w:tentative="1">
      <w:start w:val="1"/>
      <w:numFmt w:val="bullet"/>
      <w:lvlText w:val=""/>
      <w:lvlJc w:val="left"/>
      <w:pPr>
        <w:ind w:left="7822" w:hanging="360"/>
      </w:pPr>
      <w:rPr>
        <w:rFonts w:ascii="Wingdings" w:hAnsi="Wingdings" w:hint="default"/>
      </w:rPr>
    </w:lvl>
  </w:abstractNum>
  <w:abstractNum w:abstractNumId="1" w15:restartNumberingAfterBreak="0">
    <w:nsid w:val="043102FC"/>
    <w:multiLevelType w:val="hybridMultilevel"/>
    <w:tmpl w:val="644ACDC6"/>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4F3E6E"/>
    <w:multiLevelType w:val="hybridMultilevel"/>
    <w:tmpl w:val="F5A8E55C"/>
    <w:lvl w:ilvl="0" w:tplc="5282B694">
      <w:start w:val="2"/>
      <w:numFmt w:val="bullet"/>
      <w:lvlText w:val="-"/>
      <w:lvlJc w:val="left"/>
      <w:pPr>
        <w:ind w:left="1776" w:hanging="360"/>
      </w:pPr>
      <w:rPr>
        <w:rFonts w:ascii="Aptos" w:eastAsiaTheme="minorHAnsi" w:hAnsi="Aptos"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 w15:restartNumberingAfterBreak="0">
    <w:nsid w:val="7F290DC4"/>
    <w:multiLevelType w:val="hybridMultilevel"/>
    <w:tmpl w:val="B7FA7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08988603">
    <w:abstractNumId w:val="0"/>
  </w:num>
  <w:num w:numId="2" w16cid:durableId="594170654">
    <w:abstractNumId w:val="3"/>
  </w:num>
  <w:num w:numId="3" w16cid:durableId="1240483848">
    <w:abstractNumId w:val="2"/>
  </w:num>
  <w:num w:numId="4" w16cid:durableId="1010722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colormru v:ext="edit" colors="#e7f7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5D"/>
    <w:rsid w:val="000025B9"/>
    <w:rsid w:val="00003561"/>
    <w:rsid w:val="000068F4"/>
    <w:rsid w:val="0002658D"/>
    <w:rsid w:val="00030F50"/>
    <w:rsid w:val="00034584"/>
    <w:rsid w:val="000550CD"/>
    <w:rsid w:val="00060C4C"/>
    <w:rsid w:val="0006439F"/>
    <w:rsid w:val="00065E11"/>
    <w:rsid w:val="00077457"/>
    <w:rsid w:val="00080AB4"/>
    <w:rsid w:val="000924DE"/>
    <w:rsid w:val="0009648C"/>
    <w:rsid w:val="000C1BF3"/>
    <w:rsid w:val="000C5E15"/>
    <w:rsid w:val="000C6844"/>
    <w:rsid w:val="000E281D"/>
    <w:rsid w:val="000E37EE"/>
    <w:rsid w:val="001137FD"/>
    <w:rsid w:val="001338AC"/>
    <w:rsid w:val="00151087"/>
    <w:rsid w:val="00156DD6"/>
    <w:rsid w:val="00161CE4"/>
    <w:rsid w:val="00162EE5"/>
    <w:rsid w:val="0017033C"/>
    <w:rsid w:val="00174A41"/>
    <w:rsid w:val="001836D2"/>
    <w:rsid w:val="001864C1"/>
    <w:rsid w:val="001A4C08"/>
    <w:rsid w:val="001D4D25"/>
    <w:rsid w:val="001F3135"/>
    <w:rsid w:val="00232870"/>
    <w:rsid w:val="00253467"/>
    <w:rsid w:val="002770B0"/>
    <w:rsid w:val="00297FE3"/>
    <w:rsid w:val="002B6050"/>
    <w:rsid w:val="002F2860"/>
    <w:rsid w:val="00314219"/>
    <w:rsid w:val="0031725D"/>
    <w:rsid w:val="00325C63"/>
    <w:rsid w:val="0033050F"/>
    <w:rsid w:val="0033544F"/>
    <w:rsid w:val="00347690"/>
    <w:rsid w:val="00380625"/>
    <w:rsid w:val="00386E29"/>
    <w:rsid w:val="00396BF8"/>
    <w:rsid w:val="003A0FD1"/>
    <w:rsid w:val="003A30E8"/>
    <w:rsid w:val="003B753C"/>
    <w:rsid w:val="003C3D42"/>
    <w:rsid w:val="003C7C81"/>
    <w:rsid w:val="003D5B36"/>
    <w:rsid w:val="003E748B"/>
    <w:rsid w:val="00400D3C"/>
    <w:rsid w:val="00402A38"/>
    <w:rsid w:val="00410F99"/>
    <w:rsid w:val="004128EE"/>
    <w:rsid w:val="00426653"/>
    <w:rsid w:val="0043083C"/>
    <w:rsid w:val="00431BBD"/>
    <w:rsid w:val="00433E2F"/>
    <w:rsid w:val="00461D19"/>
    <w:rsid w:val="00462365"/>
    <w:rsid w:val="004805A8"/>
    <w:rsid w:val="00493B5E"/>
    <w:rsid w:val="00494BEE"/>
    <w:rsid w:val="004A4B24"/>
    <w:rsid w:val="004A65B8"/>
    <w:rsid w:val="004C2256"/>
    <w:rsid w:val="004D081C"/>
    <w:rsid w:val="004F6E16"/>
    <w:rsid w:val="00502791"/>
    <w:rsid w:val="00503F4F"/>
    <w:rsid w:val="005044CB"/>
    <w:rsid w:val="005320D6"/>
    <w:rsid w:val="005320EC"/>
    <w:rsid w:val="0054702C"/>
    <w:rsid w:val="005531B4"/>
    <w:rsid w:val="005562C2"/>
    <w:rsid w:val="00575B16"/>
    <w:rsid w:val="00593BFB"/>
    <w:rsid w:val="005C22A5"/>
    <w:rsid w:val="005C5167"/>
    <w:rsid w:val="005E7320"/>
    <w:rsid w:val="006324A8"/>
    <w:rsid w:val="00641AC0"/>
    <w:rsid w:val="00643FE2"/>
    <w:rsid w:val="006505BF"/>
    <w:rsid w:val="006560F4"/>
    <w:rsid w:val="0069742B"/>
    <w:rsid w:val="006A0775"/>
    <w:rsid w:val="006A2A73"/>
    <w:rsid w:val="006C246F"/>
    <w:rsid w:val="006C71E3"/>
    <w:rsid w:val="007001A1"/>
    <w:rsid w:val="00732B30"/>
    <w:rsid w:val="00733D9A"/>
    <w:rsid w:val="007408BD"/>
    <w:rsid w:val="00740B73"/>
    <w:rsid w:val="00767CB4"/>
    <w:rsid w:val="007A6B9C"/>
    <w:rsid w:val="007B6656"/>
    <w:rsid w:val="007D763F"/>
    <w:rsid w:val="007F41B2"/>
    <w:rsid w:val="007F6E91"/>
    <w:rsid w:val="008046BF"/>
    <w:rsid w:val="0080756E"/>
    <w:rsid w:val="00824B03"/>
    <w:rsid w:val="00825AB2"/>
    <w:rsid w:val="00856E17"/>
    <w:rsid w:val="00857F58"/>
    <w:rsid w:val="00863C68"/>
    <w:rsid w:val="00876D79"/>
    <w:rsid w:val="008B1706"/>
    <w:rsid w:val="008D2876"/>
    <w:rsid w:val="008D4ED4"/>
    <w:rsid w:val="008E455D"/>
    <w:rsid w:val="008E459D"/>
    <w:rsid w:val="008E7024"/>
    <w:rsid w:val="008F06E3"/>
    <w:rsid w:val="009064F3"/>
    <w:rsid w:val="00915777"/>
    <w:rsid w:val="00937E98"/>
    <w:rsid w:val="00943502"/>
    <w:rsid w:val="009847D0"/>
    <w:rsid w:val="00993CE3"/>
    <w:rsid w:val="009A2917"/>
    <w:rsid w:val="009A75D8"/>
    <w:rsid w:val="00A05D76"/>
    <w:rsid w:val="00A211E6"/>
    <w:rsid w:val="00A41A4B"/>
    <w:rsid w:val="00A523D7"/>
    <w:rsid w:val="00A5741F"/>
    <w:rsid w:val="00A66CE5"/>
    <w:rsid w:val="00A713A6"/>
    <w:rsid w:val="00A74254"/>
    <w:rsid w:val="00AB4E5E"/>
    <w:rsid w:val="00AB4F8E"/>
    <w:rsid w:val="00AD7D45"/>
    <w:rsid w:val="00AE691D"/>
    <w:rsid w:val="00AF1B23"/>
    <w:rsid w:val="00B04175"/>
    <w:rsid w:val="00B25902"/>
    <w:rsid w:val="00B33C34"/>
    <w:rsid w:val="00B45966"/>
    <w:rsid w:val="00B475FB"/>
    <w:rsid w:val="00B535FE"/>
    <w:rsid w:val="00B619E0"/>
    <w:rsid w:val="00B651CE"/>
    <w:rsid w:val="00B65F85"/>
    <w:rsid w:val="00B86C0A"/>
    <w:rsid w:val="00B9278A"/>
    <w:rsid w:val="00B949A3"/>
    <w:rsid w:val="00BC2A55"/>
    <w:rsid w:val="00BE4B97"/>
    <w:rsid w:val="00BF2AFB"/>
    <w:rsid w:val="00C03EA0"/>
    <w:rsid w:val="00C50851"/>
    <w:rsid w:val="00C55AD3"/>
    <w:rsid w:val="00C57D5D"/>
    <w:rsid w:val="00C75441"/>
    <w:rsid w:val="00C8101E"/>
    <w:rsid w:val="00C90E5F"/>
    <w:rsid w:val="00C971FE"/>
    <w:rsid w:val="00CB4684"/>
    <w:rsid w:val="00CE34C0"/>
    <w:rsid w:val="00D2163F"/>
    <w:rsid w:val="00D46EF2"/>
    <w:rsid w:val="00D51B35"/>
    <w:rsid w:val="00D657CC"/>
    <w:rsid w:val="00D726A4"/>
    <w:rsid w:val="00D9420E"/>
    <w:rsid w:val="00DA6C52"/>
    <w:rsid w:val="00DB4553"/>
    <w:rsid w:val="00DB78C5"/>
    <w:rsid w:val="00DD630B"/>
    <w:rsid w:val="00DE1F66"/>
    <w:rsid w:val="00E0321A"/>
    <w:rsid w:val="00E07C85"/>
    <w:rsid w:val="00E113AD"/>
    <w:rsid w:val="00E14F9C"/>
    <w:rsid w:val="00E421F5"/>
    <w:rsid w:val="00E452D4"/>
    <w:rsid w:val="00E51BB7"/>
    <w:rsid w:val="00E529D9"/>
    <w:rsid w:val="00E5319E"/>
    <w:rsid w:val="00E7135A"/>
    <w:rsid w:val="00E737E5"/>
    <w:rsid w:val="00E86ED2"/>
    <w:rsid w:val="00EA5097"/>
    <w:rsid w:val="00EE421F"/>
    <w:rsid w:val="00EF2812"/>
    <w:rsid w:val="00EF61A3"/>
    <w:rsid w:val="00F031EB"/>
    <w:rsid w:val="00F20CD4"/>
    <w:rsid w:val="00F23685"/>
    <w:rsid w:val="00F24421"/>
    <w:rsid w:val="00F25E45"/>
    <w:rsid w:val="00F3171F"/>
    <w:rsid w:val="00F325A6"/>
    <w:rsid w:val="00F37E97"/>
    <w:rsid w:val="00F91663"/>
    <w:rsid w:val="00FC6C9B"/>
    <w:rsid w:val="00FE5EF5"/>
    <w:rsid w:val="00FF2B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7f7e1"/>
    </o:shapedefaults>
    <o:shapelayout v:ext="edit">
      <o:idmap v:ext="edit" data="2"/>
    </o:shapelayout>
  </w:shapeDefaults>
  <w:decimalSymbol w:val=","/>
  <w:listSeparator w:val=";"/>
  <w14:docId w14:val="0211703F"/>
  <w15:chartTrackingRefBased/>
  <w15:docId w15:val="{B6FD7FC9-33ED-4122-883E-9E641090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57D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57D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57D5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57D5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57D5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57D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57D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57D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57D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7D5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57D5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57D5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57D5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57D5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57D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57D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57D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57D5D"/>
    <w:rPr>
      <w:rFonts w:eastAsiaTheme="majorEastAsia" w:cstheme="majorBidi"/>
      <w:color w:val="272727" w:themeColor="text1" w:themeTint="D8"/>
    </w:rPr>
  </w:style>
  <w:style w:type="paragraph" w:styleId="Titel">
    <w:name w:val="Title"/>
    <w:basedOn w:val="Standaard"/>
    <w:next w:val="Standaard"/>
    <w:link w:val="TitelChar"/>
    <w:uiPriority w:val="10"/>
    <w:qFormat/>
    <w:rsid w:val="00C57D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57D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57D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57D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57D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57D5D"/>
    <w:rPr>
      <w:i/>
      <w:iCs/>
      <w:color w:val="404040" w:themeColor="text1" w:themeTint="BF"/>
    </w:rPr>
  </w:style>
  <w:style w:type="paragraph" w:styleId="Lijstalinea">
    <w:name w:val="List Paragraph"/>
    <w:basedOn w:val="Standaard"/>
    <w:uiPriority w:val="34"/>
    <w:qFormat/>
    <w:rsid w:val="00C57D5D"/>
    <w:pPr>
      <w:ind w:left="720"/>
      <w:contextualSpacing/>
    </w:pPr>
  </w:style>
  <w:style w:type="character" w:styleId="Intensievebenadrukking">
    <w:name w:val="Intense Emphasis"/>
    <w:basedOn w:val="Standaardalinea-lettertype"/>
    <w:uiPriority w:val="21"/>
    <w:qFormat/>
    <w:rsid w:val="00C57D5D"/>
    <w:rPr>
      <w:i/>
      <w:iCs/>
      <w:color w:val="0F4761" w:themeColor="accent1" w:themeShade="BF"/>
    </w:rPr>
  </w:style>
  <w:style w:type="paragraph" w:styleId="Duidelijkcitaat">
    <w:name w:val="Intense Quote"/>
    <w:basedOn w:val="Standaard"/>
    <w:next w:val="Standaard"/>
    <w:link w:val="DuidelijkcitaatChar"/>
    <w:uiPriority w:val="30"/>
    <w:qFormat/>
    <w:rsid w:val="00C57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57D5D"/>
    <w:rPr>
      <w:i/>
      <w:iCs/>
      <w:color w:val="0F4761" w:themeColor="accent1" w:themeShade="BF"/>
    </w:rPr>
  </w:style>
  <w:style w:type="character" w:styleId="Intensieveverwijzing">
    <w:name w:val="Intense Reference"/>
    <w:basedOn w:val="Standaardalinea-lettertype"/>
    <w:uiPriority w:val="32"/>
    <w:qFormat/>
    <w:rsid w:val="00C57D5D"/>
    <w:rPr>
      <w:b/>
      <w:bCs/>
      <w:smallCaps/>
      <w:color w:val="0F4761" w:themeColor="accent1" w:themeShade="BF"/>
      <w:spacing w:val="5"/>
    </w:rPr>
  </w:style>
  <w:style w:type="paragraph" w:styleId="Normaalweb">
    <w:name w:val="Normal (Web)"/>
    <w:basedOn w:val="Standaard"/>
    <w:uiPriority w:val="99"/>
    <w:unhideWhenUsed/>
    <w:rsid w:val="00502791"/>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styleId="Koptekst">
    <w:name w:val="header"/>
    <w:basedOn w:val="Standaard"/>
    <w:link w:val="KoptekstChar"/>
    <w:uiPriority w:val="99"/>
    <w:unhideWhenUsed/>
    <w:rsid w:val="00151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087"/>
  </w:style>
  <w:style w:type="paragraph" w:styleId="Voettekst">
    <w:name w:val="footer"/>
    <w:basedOn w:val="Standaard"/>
    <w:link w:val="VoettekstChar"/>
    <w:uiPriority w:val="99"/>
    <w:unhideWhenUsed/>
    <w:rsid w:val="00151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087"/>
  </w:style>
  <w:style w:type="character" w:styleId="Tekstvantijdelijkeaanduiding">
    <w:name w:val="Placeholder Text"/>
    <w:basedOn w:val="Standaardalinea-lettertype"/>
    <w:uiPriority w:val="99"/>
    <w:semiHidden/>
    <w:rsid w:val="00F25E45"/>
    <w:rPr>
      <w:color w:val="666666"/>
    </w:rPr>
  </w:style>
  <w:style w:type="character" w:customStyle="1" w:styleId="Stijl1">
    <w:name w:val="Stijl1"/>
    <w:basedOn w:val="Standaardalinea-lettertype"/>
    <w:uiPriority w:val="1"/>
    <w:rsid w:val="00825AB2"/>
    <w:rPr>
      <w:color w:val="215E99" w:themeColor="text2" w:themeTint="BF"/>
    </w:rPr>
  </w:style>
  <w:style w:type="character" w:customStyle="1" w:styleId="Stijl2">
    <w:name w:val="Stijl2"/>
    <w:basedOn w:val="Standaardalinea-lettertype"/>
    <w:uiPriority w:val="1"/>
    <w:qFormat/>
    <w:rsid w:val="00D657CC"/>
    <w:rPr>
      <w:color w:val="3A7C22" w:themeColor="accent6" w:themeShade="BF"/>
      <w:bdr w:val="none" w:sz="0" w:space="0" w:color="auto"/>
    </w:rPr>
  </w:style>
  <w:style w:type="character" w:customStyle="1" w:styleId="Stijl3">
    <w:name w:val="Stijl3"/>
    <w:basedOn w:val="Standaardalinea-lettertype"/>
    <w:uiPriority w:val="1"/>
    <w:rsid w:val="00825AB2"/>
    <w:rPr>
      <w:color w:val="215E99" w:themeColor="text2" w:themeTint="BF"/>
    </w:rPr>
  </w:style>
  <w:style w:type="paragraph" w:customStyle="1" w:styleId="Stijl4">
    <w:name w:val="Stijl4"/>
    <w:basedOn w:val="Standaard"/>
    <w:link w:val="Stijl4Char"/>
    <w:qFormat/>
    <w:rsid w:val="008E455D"/>
    <w:pPr>
      <w:spacing w:line="240" w:lineRule="auto"/>
    </w:pPr>
  </w:style>
  <w:style w:type="character" w:customStyle="1" w:styleId="Stijl4Char">
    <w:name w:val="Stijl4 Char"/>
    <w:basedOn w:val="Standaardalinea-lettertype"/>
    <w:link w:val="Stijl4"/>
    <w:rsid w:val="008E455D"/>
  </w:style>
  <w:style w:type="table" w:styleId="Tabelraster">
    <w:name w:val="Table Grid"/>
    <w:basedOn w:val="Standaardtabel"/>
    <w:uiPriority w:val="59"/>
    <w:rsid w:val="00B33C34"/>
    <w:pPr>
      <w:spacing w:after="0" w:line="240" w:lineRule="auto"/>
    </w:pPr>
    <w:rPr>
      <w:kern w:val="0"/>
      <w:lang w:val="nl-NL"/>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06688">
      <w:bodyDiv w:val="1"/>
      <w:marLeft w:val="0"/>
      <w:marRight w:val="0"/>
      <w:marTop w:val="0"/>
      <w:marBottom w:val="0"/>
      <w:divBdr>
        <w:top w:val="none" w:sz="0" w:space="0" w:color="auto"/>
        <w:left w:val="none" w:sz="0" w:space="0" w:color="auto"/>
        <w:bottom w:val="none" w:sz="0" w:space="0" w:color="auto"/>
        <w:right w:val="none" w:sz="0" w:space="0" w:color="auto"/>
      </w:divBdr>
    </w:div>
    <w:div w:id="486748615">
      <w:bodyDiv w:val="1"/>
      <w:marLeft w:val="0"/>
      <w:marRight w:val="0"/>
      <w:marTop w:val="0"/>
      <w:marBottom w:val="0"/>
      <w:divBdr>
        <w:top w:val="none" w:sz="0" w:space="0" w:color="auto"/>
        <w:left w:val="none" w:sz="0" w:space="0" w:color="auto"/>
        <w:bottom w:val="none" w:sz="0" w:space="0" w:color="auto"/>
        <w:right w:val="none" w:sz="0" w:space="0" w:color="auto"/>
      </w:divBdr>
    </w:div>
    <w:div w:id="570043930">
      <w:bodyDiv w:val="1"/>
      <w:marLeft w:val="0"/>
      <w:marRight w:val="0"/>
      <w:marTop w:val="0"/>
      <w:marBottom w:val="0"/>
      <w:divBdr>
        <w:top w:val="none" w:sz="0" w:space="0" w:color="auto"/>
        <w:left w:val="none" w:sz="0" w:space="0" w:color="auto"/>
        <w:bottom w:val="none" w:sz="0" w:space="0" w:color="auto"/>
        <w:right w:val="none" w:sz="0" w:space="0" w:color="auto"/>
      </w:divBdr>
    </w:div>
    <w:div w:id="705715474">
      <w:bodyDiv w:val="1"/>
      <w:marLeft w:val="0"/>
      <w:marRight w:val="0"/>
      <w:marTop w:val="0"/>
      <w:marBottom w:val="0"/>
      <w:divBdr>
        <w:top w:val="none" w:sz="0" w:space="0" w:color="auto"/>
        <w:left w:val="none" w:sz="0" w:space="0" w:color="auto"/>
        <w:bottom w:val="none" w:sz="0" w:space="0" w:color="auto"/>
        <w:right w:val="none" w:sz="0" w:space="0" w:color="auto"/>
      </w:divBdr>
    </w:div>
    <w:div w:id="877552853">
      <w:bodyDiv w:val="1"/>
      <w:marLeft w:val="0"/>
      <w:marRight w:val="0"/>
      <w:marTop w:val="0"/>
      <w:marBottom w:val="0"/>
      <w:divBdr>
        <w:top w:val="none" w:sz="0" w:space="0" w:color="auto"/>
        <w:left w:val="none" w:sz="0" w:space="0" w:color="auto"/>
        <w:bottom w:val="none" w:sz="0" w:space="0" w:color="auto"/>
        <w:right w:val="none" w:sz="0" w:space="0" w:color="auto"/>
      </w:divBdr>
    </w:div>
    <w:div w:id="1693065426">
      <w:bodyDiv w:val="1"/>
      <w:marLeft w:val="0"/>
      <w:marRight w:val="0"/>
      <w:marTop w:val="0"/>
      <w:marBottom w:val="0"/>
      <w:divBdr>
        <w:top w:val="none" w:sz="0" w:space="0" w:color="auto"/>
        <w:left w:val="none" w:sz="0" w:space="0" w:color="auto"/>
        <w:bottom w:val="none" w:sz="0" w:space="0" w:color="auto"/>
        <w:right w:val="none" w:sz="0" w:space="0" w:color="auto"/>
      </w:divBdr>
    </w:div>
    <w:div w:id="1723291388">
      <w:bodyDiv w:val="1"/>
      <w:marLeft w:val="0"/>
      <w:marRight w:val="0"/>
      <w:marTop w:val="0"/>
      <w:marBottom w:val="0"/>
      <w:divBdr>
        <w:top w:val="none" w:sz="0" w:space="0" w:color="auto"/>
        <w:left w:val="none" w:sz="0" w:space="0" w:color="auto"/>
        <w:bottom w:val="none" w:sz="0" w:space="0" w:color="auto"/>
        <w:right w:val="none" w:sz="0" w:space="0" w:color="auto"/>
      </w:divBdr>
    </w:div>
    <w:div w:id="1834880706">
      <w:bodyDiv w:val="1"/>
      <w:marLeft w:val="0"/>
      <w:marRight w:val="0"/>
      <w:marTop w:val="0"/>
      <w:marBottom w:val="0"/>
      <w:divBdr>
        <w:top w:val="none" w:sz="0" w:space="0" w:color="auto"/>
        <w:left w:val="none" w:sz="0" w:space="0" w:color="auto"/>
        <w:bottom w:val="none" w:sz="0" w:space="0" w:color="auto"/>
        <w:right w:val="none" w:sz="0" w:space="0" w:color="auto"/>
      </w:divBdr>
    </w:div>
    <w:div w:id="185684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Algemeen"/>
          <w:gallery w:val="placeholder"/>
        </w:category>
        <w:types>
          <w:type w:val="bbPlcHdr"/>
        </w:types>
        <w:behaviors>
          <w:behavior w:val="content"/>
        </w:behaviors>
        <w:guid w:val="{84B458F6-F1F2-4CA9-B6DA-018210432BCE}"/>
      </w:docPartPr>
      <w:docPartBody>
        <w:p w:rsidR="00A40CD6" w:rsidRDefault="000B7D80">
          <w:r w:rsidRPr="00D37493">
            <w:rPr>
              <w:rStyle w:val="Tekstvantijdelijkeaanduiding"/>
            </w:rPr>
            <w:t>Kies een item.</w:t>
          </w:r>
        </w:p>
      </w:docPartBody>
    </w:docPart>
    <w:docPart>
      <w:docPartPr>
        <w:name w:val="F31BF6A6EA3E4FB99DA1B2D45BCE9C7E"/>
        <w:category>
          <w:name w:val="Algemeen"/>
          <w:gallery w:val="placeholder"/>
        </w:category>
        <w:types>
          <w:type w:val="bbPlcHdr"/>
        </w:types>
        <w:behaviors>
          <w:behavior w:val="content"/>
        </w:behaviors>
        <w:guid w:val="{79D1CADB-D551-47C7-9117-BE81A7520D62}"/>
      </w:docPartPr>
      <w:docPartBody>
        <w:p w:rsidR="00A40CD6" w:rsidRDefault="000B7D80" w:rsidP="000B7D80">
          <w:pPr>
            <w:pStyle w:val="F31BF6A6EA3E4FB99DA1B2D45BCE9C7E1"/>
          </w:pPr>
          <w:r w:rsidRPr="00D37493">
            <w:rPr>
              <w:rStyle w:val="Tekstvantijdelijkeaanduiding"/>
            </w:rPr>
            <w:t>Klik of tik om tekst in te voeren.</w:t>
          </w:r>
        </w:p>
      </w:docPartBody>
    </w:docPart>
    <w:docPart>
      <w:docPartPr>
        <w:name w:val="52B80D07D30F46FBBB13D994929FCE68"/>
        <w:category>
          <w:name w:val="Algemeen"/>
          <w:gallery w:val="placeholder"/>
        </w:category>
        <w:types>
          <w:type w:val="bbPlcHdr"/>
        </w:types>
        <w:behaviors>
          <w:behavior w:val="content"/>
        </w:behaviors>
        <w:guid w:val="{9C55B547-87EC-488D-8ABA-89529819DFA1}"/>
      </w:docPartPr>
      <w:docPartBody>
        <w:p w:rsidR="00A40CD6" w:rsidRDefault="000B7D80" w:rsidP="000B7D80">
          <w:pPr>
            <w:pStyle w:val="52B80D07D30F46FBBB13D994929FCE681"/>
          </w:pPr>
          <w:r w:rsidRPr="00D37493">
            <w:rPr>
              <w:rStyle w:val="Tekstvantijdelijkeaanduiding"/>
            </w:rPr>
            <w:t>Klik of tik om tekst in te voeren.</w:t>
          </w:r>
        </w:p>
      </w:docPartBody>
    </w:docPart>
    <w:docPart>
      <w:docPartPr>
        <w:name w:val="EC72927DFE854A00940127BA3CDB1A66"/>
        <w:category>
          <w:name w:val="Algemeen"/>
          <w:gallery w:val="placeholder"/>
        </w:category>
        <w:types>
          <w:type w:val="bbPlcHdr"/>
        </w:types>
        <w:behaviors>
          <w:behavior w:val="content"/>
        </w:behaviors>
        <w:guid w:val="{B3031D5D-72E0-45DD-80BF-75B248118351}"/>
      </w:docPartPr>
      <w:docPartBody>
        <w:p w:rsidR="00A40CD6" w:rsidRDefault="000B7D80" w:rsidP="000B7D80">
          <w:pPr>
            <w:pStyle w:val="EC72927DFE854A00940127BA3CDB1A661"/>
          </w:pPr>
          <w:r w:rsidRPr="00D37493">
            <w:rPr>
              <w:rStyle w:val="Tekstvantijdelijkeaanduiding"/>
            </w:rPr>
            <w:t>Klik of tik om tekst in te voeren.</w:t>
          </w:r>
        </w:p>
      </w:docPartBody>
    </w:docPart>
    <w:docPart>
      <w:docPartPr>
        <w:name w:val="CBA12CB68487474783C36105AD1CE62C"/>
        <w:category>
          <w:name w:val="Algemeen"/>
          <w:gallery w:val="placeholder"/>
        </w:category>
        <w:types>
          <w:type w:val="bbPlcHdr"/>
        </w:types>
        <w:behaviors>
          <w:behavior w:val="content"/>
        </w:behaviors>
        <w:guid w:val="{D1B2639B-637B-425C-8535-259996CCD88B}"/>
      </w:docPartPr>
      <w:docPartBody>
        <w:p w:rsidR="00A40CD6" w:rsidRDefault="000B7D80" w:rsidP="000B7D80">
          <w:pPr>
            <w:pStyle w:val="CBA12CB68487474783C36105AD1CE62C1"/>
          </w:pPr>
          <w:r w:rsidRPr="00D37493">
            <w:rPr>
              <w:rStyle w:val="Tekstvantijdelijkeaanduiding"/>
            </w:rPr>
            <w:t>Klik of tik om tekst in te voeren.</w:t>
          </w:r>
        </w:p>
      </w:docPartBody>
    </w:docPart>
    <w:docPart>
      <w:docPartPr>
        <w:name w:val="71FFEAC0AE864393B78AC1C3797E6401"/>
        <w:category>
          <w:name w:val="Algemeen"/>
          <w:gallery w:val="placeholder"/>
        </w:category>
        <w:types>
          <w:type w:val="bbPlcHdr"/>
        </w:types>
        <w:behaviors>
          <w:behavior w:val="content"/>
        </w:behaviors>
        <w:guid w:val="{B93D24C5-0451-46EC-9019-BBEC3BDC4F31}"/>
      </w:docPartPr>
      <w:docPartBody>
        <w:p w:rsidR="00A40CD6" w:rsidRDefault="000B7D80" w:rsidP="000B7D80">
          <w:pPr>
            <w:pStyle w:val="71FFEAC0AE864393B78AC1C3797E64011"/>
          </w:pPr>
          <w:r w:rsidRPr="00D37493">
            <w:rPr>
              <w:rStyle w:val="Tekstvantijdelijkeaanduiding"/>
            </w:rPr>
            <w:t>Klik of tik om tekst in te voeren.</w:t>
          </w:r>
        </w:p>
      </w:docPartBody>
    </w:docPart>
    <w:docPart>
      <w:docPartPr>
        <w:name w:val="58C1BFA1D9EE43208DAF98A4392A4EF1"/>
        <w:category>
          <w:name w:val="Algemeen"/>
          <w:gallery w:val="placeholder"/>
        </w:category>
        <w:types>
          <w:type w:val="bbPlcHdr"/>
        </w:types>
        <w:behaviors>
          <w:behavior w:val="content"/>
        </w:behaviors>
        <w:guid w:val="{4746C448-1FF9-43C3-AD6F-5D30D7CA36DE}"/>
      </w:docPartPr>
      <w:docPartBody>
        <w:p w:rsidR="00A40CD6" w:rsidRDefault="000B7D80" w:rsidP="000B7D80">
          <w:pPr>
            <w:pStyle w:val="58C1BFA1D9EE43208DAF98A4392A4EF11"/>
          </w:pPr>
          <w:r w:rsidRPr="00D37493">
            <w:rPr>
              <w:rStyle w:val="Tekstvantijdelijkeaanduiding"/>
            </w:rPr>
            <w:t>Klik of tik om tekst in te voeren.</w:t>
          </w:r>
        </w:p>
      </w:docPartBody>
    </w:docPart>
    <w:docPart>
      <w:docPartPr>
        <w:name w:val="C1822AC1813942ABBC729C59C6FE843F"/>
        <w:category>
          <w:name w:val="Algemeen"/>
          <w:gallery w:val="placeholder"/>
        </w:category>
        <w:types>
          <w:type w:val="bbPlcHdr"/>
        </w:types>
        <w:behaviors>
          <w:behavior w:val="content"/>
        </w:behaviors>
        <w:guid w:val="{0E69D54E-2D8D-4205-8E2C-55B4ADC9EA97}"/>
      </w:docPartPr>
      <w:docPartBody>
        <w:p w:rsidR="00A40CD6" w:rsidRDefault="000B7D80" w:rsidP="000B7D80">
          <w:pPr>
            <w:pStyle w:val="C1822AC1813942ABBC729C59C6FE843F1"/>
          </w:pPr>
          <w:r w:rsidRPr="00D37493">
            <w:rPr>
              <w:rStyle w:val="Tekstvantijdelijkeaanduiding"/>
            </w:rPr>
            <w:t>Klik of tik om tekst in te voeren.</w:t>
          </w:r>
        </w:p>
      </w:docPartBody>
    </w:docPart>
    <w:docPart>
      <w:docPartPr>
        <w:name w:val="1EE69D85106E4714BC10D1E711971086"/>
        <w:category>
          <w:name w:val="Algemeen"/>
          <w:gallery w:val="placeholder"/>
        </w:category>
        <w:types>
          <w:type w:val="bbPlcHdr"/>
        </w:types>
        <w:behaviors>
          <w:behavior w:val="content"/>
        </w:behaviors>
        <w:guid w:val="{B03447A3-C916-4820-A225-3A4AC97044E7}"/>
      </w:docPartPr>
      <w:docPartBody>
        <w:p w:rsidR="00A40CD6" w:rsidRDefault="000B7D80" w:rsidP="000B7D80">
          <w:pPr>
            <w:pStyle w:val="1EE69D85106E4714BC10D1E7119710861"/>
          </w:pPr>
          <w:r w:rsidRPr="00D37493">
            <w:rPr>
              <w:rStyle w:val="Tekstvantijdelijkeaanduiding"/>
            </w:rPr>
            <w:t>Klik of tik om tekst in te voeren.</w:t>
          </w:r>
        </w:p>
      </w:docPartBody>
    </w:docPart>
    <w:docPart>
      <w:docPartPr>
        <w:name w:val="CF227F1743F64EF9972505904EBBAD90"/>
        <w:category>
          <w:name w:val="Algemeen"/>
          <w:gallery w:val="placeholder"/>
        </w:category>
        <w:types>
          <w:type w:val="bbPlcHdr"/>
        </w:types>
        <w:behaviors>
          <w:behavior w:val="content"/>
        </w:behaviors>
        <w:guid w:val="{6DA4A0C5-C966-4C2A-9A89-C1EA6EF04117}"/>
      </w:docPartPr>
      <w:docPartBody>
        <w:p w:rsidR="00A40CD6" w:rsidRDefault="000B7D80" w:rsidP="000B7D80">
          <w:pPr>
            <w:pStyle w:val="CF227F1743F64EF9972505904EBBAD901"/>
          </w:pPr>
          <w:r w:rsidRPr="00D37493">
            <w:rPr>
              <w:rStyle w:val="Tekstvantijdelijkeaanduiding"/>
            </w:rPr>
            <w:t>Klik of tik om tekst in te voeren.</w:t>
          </w:r>
        </w:p>
      </w:docPartBody>
    </w:docPart>
    <w:docPart>
      <w:docPartPr>
        <w:name w:val="50E7FED868AE4D8FA44BA08C133BAE05"/>
        <w:category>
          <w:name w:val="Algemeen"/>
          <w:gallery w:val="placeholder"/>
        </w:category>
        <w:types>
          <w:type w:val="bbPlcHdr"/>
        </w:types>
        <w:behaviors>
          <w:behavior w:val="content"/>
        </w:behaviors>
        <w:guid w:val="{02144C27-4C45-4275-8C1B-D4EAA55638A5}"/>
      </w:docPartPr>
      <w:docPartBody>
        <w:p w:rsidR="00A40CD6" w:rsidRDefault="000B7D80" w:rsidP="000B7D80">
          <w:pPr>
            <w:pStyle w:val="50E7FED868AE4D8FA44BA08C133BAE051"/>
          </w:pPr>
          <w:r w:rsidRPr="00D37493">
            <w:rPr>
              <w:rStyle w:val="Tekstvantijdelijkeaanduiding"/>
            </w:rPr>
            <w:t>Klik of tik om tekst in te voeren.</w:t>
          </w:r>
        </w:p>
      </w:docPartBody>
    </w:docPart>
    <w:docPart>
      <w:docPartPr>
        <w:name w:val="5AD6456C3E404818977A32083DA5878B"/>
        <w:category>
          <w:name w:val="Algemeen"/>
          <w:gallery w:val="placeholder"/>
        </w:category>
        <w:types>
          <w:type w:val="bbPlcHdr"/>
        </w:types>
        <w:behaviors>
          <w:behavior w:val="content"/>
        </w:behaviors>
        <w:guid w:val="{45F656D7-3CCB-40D3-820F-07D3160B7A33}"/>
      </w:docPartPr>
      <w:docPartBody>
        <w:p w:rsidR="007A210B" w:rsidRDefault="00112A8E" w:rsidP="00112A8E">
          <w:pPr>
            <w:pStyle w:val="5AD6456C3E404818977A32083DA5878B"/>
          </w:pPr>
          <w:r w:rsidRPr="00D37493">
            <w:rPr>
              <w:rStyle w:val="Tekstvantijdelijkeaanduiding"/>
            </w:rPr>
            <w:t>Klik of tik om tekst in te voeren.</w:t>
          </w:r>
        </w:p>
      </w:docPartBody>
    </w:docPart>
    <w:docPart>
      <w:docPartPr>
        <w:name w:val="40693329940F4BAC8CA2F2128296E21D"/>
        <w:category>
          <w:name w:val="Algemeen"/>
          <w:gallery w:val="placeholder"/>
        </w:category>
        <w:types>
          <w:type w:val="bbPlcHdr"/>
        </w:types>
        <w:behaviors>
          <w:behavior w:val="content"/>
        </w:behaviors>
        <w:guid w:val="{8049F9F4-70A8-4A5F-BF65-3E0660BFB72A}"/>
      </w:docPartPr>
      <w:docPartBody>
        <w:p w:rsidR="007A210B" w:rsidRDefault="00112A8E" w:rsidP="00112A8E">
          <w:pPr>
            <w:pStyle w:val="40693329940F4BAC8CA2F2128296E21D"/>
          </w:pPr>
          <w:r w:rsidRPr="00D37493">
            <w:rPr>
              <w:rStyle w:val="Tekstvantijdelijkeaanduiding"/>
            </w:rPr>
            <w:t>Klik of tik om tekst in te voeren.</w:t>
          </w:r>
        </w:p>
      </w:docPartBody>
    </w:docPart>
    <w:docPart>
      <w:docPartPr>
        <w:name w:val="CB25C802A0AC4951BAF95A7E768DDB1B"/>
        <w:category>
          <w:name w:val="Algemeen"/>
          <w:gallery w:val="placeholder"/>
        </w:category>
        <w:types>
          <w:type w:val="bbPlcHdr"/>
        </w:types>
        <w:behaviors>
          <w:behavior w:val="content"/>
        </w:behaviors>
        <w:guid w:val="{BF666141-54C3-496C-866B-C7AA5E524E95}"/>
      </w:docPartPr>
      <w:docPartBody>
        <w:p w:rsidR="007A210B" w:rsidRDefault="00112A8E" w:rsidP="00112A8E">
          <w:pPr>
            <w:pStyle w:val="CB25C802A0AC4951BAF95A7E768DDB1B"/>
          </w:pPr>
          <w:r w:rsidRPr="00D37493">
            <w:rPr>
              <w:rStyle w:val="Tekstvantijdelijkeaanduiding"/>
            </w:rPr>
            <w:t>Klik of tik om tekst in te voeren.</w:t>
          </w:r>
        </w:p>
      </w:docPartBody>
    </w:docPart>
    <w:docPart>
      <w:docPartPr>
        <w:name w:val="A3400D6D3D53430692F40FD8BDCE92EF"/>
        <w:category>
          <w:name w:val="Algemeen"/>
          <w:gallery w:val="placeholder"/>
        </w:category>
        <w:types>
          <w:type w:val="bbPlcHdr"/>
        </w:types>
        <w:behaviors>
          <w:behavior w:val="content"/>
        </w:behaviors>
        <w:guid w:val="{980D6834-A8FC-41F2-AAF7-42671F92173F}"/>
      </w:docPartPr>
      <w:docPartBody>
        <w:p w:rsidR="007A210B" w:rsidRDefault="00112A8E" w:rsidP="00112A8E">
          <w:pPr>
            <w:pStyle w:val="A3400D6D3D53430692F40FD8BDCE92EF"/>
          </w:pPr>
          <w:r w:rsidRPr="00D37493">
            <w:rPr>
              <w:rStyle w:val="Tekstvantijdelijkeaanduiding"/>
            </w:rPr>
            <w:t>Klik of tik om tekst in te voeren.</w:t>
          </w:r>
        </w:p>
      </w:docPartBody>
    </w:docPart>
    <w:docPart>
      <w:docPartPr>
        <w:name w:val="1ED29A88DB75428E89E337ACB2D2CF43"/>
        <w:category>
          <w:name w:val="Algemeen"/>
          <w:gallery w:val="placeholder"/>
        </w:category>
        <w:types>
          <w:type w:val="bbPlcHdr"/>
        </w:types>
        <w:behaviors>
          <w:behavior w:val="content"/>
        </w:behaviors>
        <w:guid w:val="{70E24CD2-333F-422E-81CD-31FD6CBF4CD2}"/>
      </w:docPartPr>
      <w:docPartBody>
        <w:p w:rsidR="007A210B" w:rsidRDefault="00112A8E" w:rsidP="00112A8E">
          <w:pPr>
            <w:pStyle w:val="1ED29A88DB75428E89E337ACB2D2CF43"/>
          </w:pPr>
          <w:r w:rsidRPr="00D37493">
            <w:rPr>
              <w:rStyle w:val="Tekstvantijdelijkeaanduiding"/>
            </w:rPr>
            <w:t>Klik of tik om tekst in te voeren.</w:t>
          </w:r>
        </w:p>
      </w:docPartBody>
    </w:docPart>
    <w:docPart>
      <w:docPartPr>
        <w:name w:val="91AE506F63DE450384388F5D57AF1831"/>
        <w:category>
          <w:name w:val="Algemeen"/>
          <w:gallery w:val="placeholder"/>
        </w:category>
        <w:types>
          <w:type w:val="bbPlcHdr"/>
        </w:types>
        <w:behaviors>
          <w:behavior w:val="content"/>
        </w:behaviors>
        <w:guid w:val="{647F4D2F-42C0-4283-A464-A5489410E259}"/>
      </w:docPartPr>
      <w:docPartBody>
        <w:p w:rsidR="007A210B" w:rsidRDefault="00112A8E" w:rsidP="00112A8E">
          <w:pPr>
            <w:pStyle w:val="91AE506F63DE450384388F5D57AF1831"/>
          </w:pPr>
          <w:r w:rsidRPr="00D37493">
            <w:rPr>
              <w:rStyle w:val="Tekstvantijdelijkeaanduiding"/>
            </w:rPr>
            <w:t>Klik of tik om tekst in te voeren.</w:t>
          </w:r>
        </w:p>
      </w:docPartBody>
    </w:docPart>
    <w:docPart>
      <w:docPartPr>
        <w:name w:val="576061EA45D244138865C00AB9D4463C"/>
        <w:category>
          <w:name w:val="Algemeen"/>
          <w:gallery w:val="placeholder"/>
        </w:category>
        <w:types>
          <w:type w:val="bbPlcHdr"/>
        </w:types>
        <w:behaviors>
          <w:behavior w:val="content"/>
        </w:behaviors>
        <w:guid w:val="{7DD3946D-B20F-462F-B0C8-0BBADD951F46}"/>
      </w:docPartPr>
      <w:docPartBody>
        <w:p w:rsidR="007A210B" w:rsidRDefault="00112A8E" w:rsidP="00112A8E">
          <w:pPr>
            <w:pStyle w:val="576061EA45D244138865C00AB9D4463C"/>
          </w:pPr>
          <w:r w:rsidRPr="00D37493">
            <w:rPr>
              <w:rStyle w:val="Tekstvantijdelijkeaanduiding"/>
            </w:rPr>
            <w:t>Klik of tik om tekst in te voeren.</w:t>
          </w:r>
        </w:p>
      </w:docPartBody>
    </w:docPart>
    <w:docPart>
      <w:docPartPr>
        <w:name w:val="15622008151B4FBBB459AA06A32A30E8"/>
        <w:category>
          <w:name w:val="Algemeen"/>
          <w:gallery w:val="placeholder"/>
        </w:category>
        <w:types>
          <w:type w:val="bbPlcHdr"/>
        </w:types>
        <w:behaviors>
          <w:behavior w:val="content"/>
        </w:behaviors>
        <w:guid w:val="{1F2E1C37-3680-40D2-8104-444934ED9F9B}"/>
      </w:docPartPr>
      <w:docPartBody>
        <w:p w:rsidR="007A210B" w:rsidRDefault="00112A8E" w:rsidP="00112A8E">
          <w:pPr>
            <w:pStyle w:val="15622008151B4FBBB459AA06A32A30E8"/>
          </w:pPr>
          <w:r w:rsidRPr="00D37493">
            <w:rPr>
              <w:rStyle w:val="Tekstvantijdelijkeaanduiding"/>
            </w:rPr>
            <w:t>Klik of tik om tekst in te voeren.</w:t>
          </w:r>
        </w:p>
      </w:docPartBody>
    </w:docPart>
    <w:docPart>
      <w:docPartPr>
        <w:name w:val="AD88F43187CC4E2AB4B3A419AC2F302D"/>
        <w:category>
          <w:name w:val="Algemeen"/>
          <w:gallery w:val="placeholder"/>
        </w:category>
        <w:types>
          <w:type w:val="bbPlcHdr"/>
        </w:types>
        <w:behaviors>
          <w:behavior w:val="content"/>
        </w:behaviors>
        <w:guid w:val="{485D4257-121B-48BF-9C4A-5E7DA9334E8A}"/>
      </w:docPartPr>
      <w:docPartBody>
        <w:p w:rsidR="007A210B" w:rsidRDefault="00112A8E" w:rsidP="00112A8E">
          <w:pPr>
            <w:pStyle w:val="AD88F43187CC4E2AB4B3A419AC2F302D"/>
          </w:pPr>
          <w:r w:rsidRPr="00D37493">
            <w:rPr>
              <w:rStyle w:val="Tekstvantijdelijkeaanduiding"/>
            </w:rPr>
            <w:t>Klik of tik om tekst in te voeren.</w:t>
          </w:r>
        </w:p>
      </w:docPartBody>
    </w:docPart>
    <w:docPart>
      <w:docPartPr>
        <w:name w:val="295E45C9C2CD4235BD1E131CC9F4BD32"/>
        <w:category>
          <w:name w:val="Algemeen"/>
          <w:gallery w:val="placeholder"/>
        </w:category>
        <w:types>
          <w:type w:val="bbPlcHdr"/>
        </w:types>
        <w:behaviors>
          <w:behavior w:val="content"/>
        </w:behaviors>
        <w:guid w:val="{BAF82969-7478-4E32-9DC4-D642C42CAAB6}"/>
      </w:docPartPr>
      <w:docPartBody>
        <w:p w:rsidR="007A210B" w:rsidRDefault="00112A8E" w:rsidP="00112A8E">
          <w:pPr>
            <w:pStyle w:val="295E45C9C2CD4235BD1E131CC9F4BD32"/>
          </w:pPr>
          <w:r w:rsidRPr="00D37493">
            <w:rPr>
              <w:rStyle w:val="Tekstvantijdelijkeaanduiding"/>
            </w:rPr>
            <w:t>Klik of tik om tekst in te voeren.</w:t>
          </w:r>
        </w:p>
      </w:docPartBody>
    </w:docPart>
    <w:docPart>
      <w:docPartPr>
        <w:name w:val="3DBFCA7F9AD24B5DA3DF478764CB2194"/>
        <w:category>
          <w:name w:val="Algemeen"/>
          <w:gallery w:val="placeholder"/>
        </w:category>
        <w:types>
          <w:type w:val="bbPlcHdr"/>
        </w:types>
        <w:behaviors>
          <w:behavior w:val="content"/>
        </w:behaviors>
        <w:guid w:val="{65DDA7F7-0AEA-47C7-8F21-79ADEEDDD5B8}"/>
      </w:docPartPr>
      <w:docPartBody>
        <w:p w:rsidR="007A210B" w:rsidRDefault="00112A8E" w:rsidP="00112A8E">
          <w:pPr>
            <w:pStyle w:val="3DBFCA7F9AD24B5DA3DF478764CB2194"/>
          </w:pPr>
          <w:r w:rsidRPr="00D37493">
            <w:rPr>
              <w:rStyle w:val="Tekstvantijdelijkeaanduiding"/>
            </w:rPr>
            <w:t>Klik of tik om tekst in te voeren.</w:t>
          </w:r>
        </w:p>
      </w:docPartBody>
    </w:docPart>
    <w:docPart>
      <w:docPartPr>
        <w:name w:val="EC731BAC6D7C48CDA831586276D60F31"/>
        <w:category>
          <w:name w:val="Algemeen"/>
          <w:gallery w:val="placeholder"/>
        </w:category>
        <w:types>
          <w:type w:val="bbPlcHdr"/>
        </w:types>
        <w:behaviors>
          <w:behavior w:val="content"/>
        </w:behaviors>
        <w:guid w:val="{D7588F39-18EC-443B-9FD4-D910B09188B1}"/>
      </w:docPartPr>
      <w:docPartBody>
        <w:p w:rsidR="007A210B" w:rsidRDefault="00112A8E" w:rsidP="00112A8E">
          <w:pPr>
            <w:pStyle w:val="EC731BAC6D7C48CDA831586276D60F31"/>
          </w:pPr>
          <w:r w:rsidRPr="00D37493">
            <w:rPr>
              <w:rStyle w:val="Tekstvantijdelijkeaanduiding"/>
            </w:rPr>
            <w:t>Klik of tik om tekst in te voeren.</w:t>
          </w:r>
        </w:p>
      </w:docPartBody>
    </w:docPart>
    <w:docPart>
      <w:docPartPr>
        <w:name w:val="3311033DA6704C3390DB074680FC21F6"/>
        <w:category>
          <w:name w:val="Algemeen"/>
          <w:gallery w:val="placeholder"/>
        </w:category>
        <w:types>
          <w:type w:val="bbPlcHdr"/>
        </w:types>
        <w:behaviors>
          <w:behavior w:val="content"/>
        </w:behaviors>
        <w:guid w:val="{4459A6FC-5905-4986-9A3B-CC661FBCF30F}"/>
      </w:docPartPr>
      <w:docPartBody>
        <w:p w:rsidR="007A210B" w:rsidRDefault="00112A8E" w:rsidP="00112A8E">
          <w:pPr>
            <w:pStyle w:val="3311033DA6704C3390DB074680FC21F6"/>
          </w:pPr>
          <w:r w:rsidRPr="00D37493">
            <w:rPr>
              <w:rStyle w:val="Tekstvantijdelijkeaanduiding"/>
            </w:rPr>
            <w:t>Klik of tik om tekst in te voeren.</w:t>
          </w:r>
        </w:p>
      </w:docPartBody>
    </w:docPart>
    <w:docPart>
      <w:docPartPr>
        <w:name w:val="81CF8DDBD1C7424B847CDC5C2CFC202E"/>
        <w:category>
          <w:name w:val="Algemeen"/>
          <w:gallery w:val="placeholder"/>
        </w:category>
        <w:types>
          <w:type w:val="bbPlcHdr"/>
        </w:types>
        <w:behaviors>
          <w:behavior w:val="content"/>
        </w:behaviors>
        <w:guid w:val="{9D1C0A27-64DD-4C1F-9FB3-B460B68A725F}"/>
      </w:docPartPr>
      <w:docPartBody>
        <w:p w:rsidR="007A210B" w:rsidRDefault="00112A8E" w:rsidP="00112A8E">
          <w:pPr>
            <w:pStyle w:val="81CF8DDBD1C7424B847CDC5C2CFC202E"/>
          </w:pPr>
          <w:r w:rsidRPr="00D37493">
            <w:rPr>
              <w:rStyle w:val="Tekstvantijdelijkeaanduiding"/>
            </w:rPr>
            <w:t>Klik of tik om tekst in te voeren.</w:t>
          </w:r>
        </w:p>
      </w:docPartBody>
    </w:docPart>
    <w:docPart>
      <w:docPartPr>
        <w:name w:val="D97F03B4E3B44624B9F149DCC313E300"/>
        <w:category>
          <w:name w:val="Algemeen"/>
          <w:gallery w:val="placeholder"/>
        </w:category>
        <w:types>
          <w:type w:val="bbPlcHdr"/>
        </w:types>
        <w:behaviors>
          <w:behavior w:val="content"/>
        </w:behaviors>
        <w:guid w:val="{CE92829A-321D-407B-B22E-367BEEEB30E4}"/>
      </w:docPartPr>
      <w:docPartBody>
        <w:p w:rsidR="007A210B" w:rsidRDefault="00112A8E" w:rsidP="00112A8E">
          <w:pPr>
            <w:pStyle w:val="D97F03B4E3B44624B9F149DCC313E300"/>
          </w:pPr>
          <w:r w:rsidRPr="00D37493">
            <w:rPr>
              <w:rStyle w:val="Tekstvantijdelijkeaanduiding"/>
            </w:rPr>
            <w:t>Klik of tik om tekst in te voeren.</w:t>
          </w:r>
        </w:p>
      </w:docPartBody>
    </w:docPart>
    <w:docPart>
      <w:docPartPr>
        <w:name w:val="CFA7012E0C564495A4E3D6E4DB46FB45"/>
        <w:category>
          <w:name w:val="Algemeen"/>
          <w:gallery w:val="placeholder"/>
        </w:category>
        <w:types>
          <w:type w:val="bbPlcHdr"/>
        </w:types>
        <w:behaviors>
          <w:behavior w:val="content"/>
        </w:behaviors>
        <w:guid w:val="{E171B689-6969-4F20-9A95-362FE4A2EE58}"/>
      </w:docPartPr>
      <w:docPartBody>
        <w:p w:rsidR="007A210B" w:rsidRDefault="00112A8E" w:rsidP="00112A8E">
          <w:pPr>
            <w:pStyle w:val="CFA7012E0C564495A4E3D6E4DB46FB45"/>
          </w:pPr>
          <w:r w:rsidRPr="00D37493">
            <w:rPr>
              <w:rStyle w:val="Tekstvantijdelijkeaanduiding"/>
            </w:rPr>
            <w:t>Klik of tik om tekst in te voeren.</w:t>
          </w:r>
        </w:p>
      </w:docPartBody>
    </w:docPart>
    <w:docPart>
      <w:docPartPr>
        <w:name w:val="CA11F6BF73B145BAB9142DC6CCE8E4A7"/>
        <w:category>
          <w:name w:val="Algemeen"/>
          <w:gallery w:val="placeholder"/>
        </w:category>
        <w:types>
          <w:type w:val="bbPlcHdr"/>
        </w:types>
        <w:behaviors>
          <w:behavior w:val="content"/>
        </w:behaviors>
        <w:guid w:val="{E5B5469B-53D6-4EFB-BE8B-C9F536A77DCB}"/>
      </w:docPartPr>
      <w:docPartBody>
        <w:p w:rsidR="007A210B" w:rsidRDefault="00112A8E" w:rsidP="00112A8E">
          <w:pPr>
            <w:pStyle w:val="CA11F6BF73B145BAB9142DC6CCE8E4A7"/>
          </w:pPr>
          <w:r w:rsidRPr="00D37493">
            <w:rPr>
              <w:rStyle w:val="Tekstvantijdelijkeaanduiding"/>
            </w:rPr>
            <w:t>Kies een item.</w:t>
          </w:r>
        </w:p>
      </w:docPartBody>
    </w:docPart>
    <w:docPart>
      <w:docPartPr>
        <w:name w:val="84306AACEF2D454EA91546B9190C83C8"/>
        <w:category>
          <w:name w:val="Algemeen"/>
          <w:gallery w:val="placeholder"/>
        </w:category>
        <w:types>
          <w:type w:val="bbPlcHdr"/>
        </w:types>
        <w:behaviors>
          <w:behavior w:val="content"/>
        </w:behaviors>
        <w:guid w:val="{2AEED960-17DF-41D8-8FCE-865892AB5FEE}"/>
      </w:docPartPr>
      <w:docPartBody>
        <w:p w:rsidR="007A210B" w:rsidRDefault="00112A8E" w:rsidP="00112A8E">
          <w:pPr>
            <w:pStyle w:val="84306AACEF2D454EA91546B9190C83C8"/>
          </w:pPr>
          <w:r w:rsidRPr="00D37493">
            <w:rPr>
              <w:rStyle w:val="Tekstvantijdelijkeaanduiding"/>
            </w:rPr>
            <w:t>Klik of tik om tekst in te voeren.</w:t>
          </w:r>
        </w:p>
      </w:docPartBody>
    </w:docPart>
    <w:docPart>
      <w:docPartPr>
        <w:name w:val="CB79EB53ACFF4BFB8029615F861B9DC2"/>
        <w:category>
          <w:name w:val="Algemeen"/>
          <w:gallery w:val="placeholder"/>
        </w:category>
        <w:types>
          <w:type w:val="bbPlcHdr"/>
        </w:types>
        <w:behaviors>
          <w:behavior w:val="content"/>
        </w:behaviors>
        <w:guid w:val="{FCDA21EA-C466-47DA-BE8B-A7A7A1B722D7}"/>
      </w:docPartPr>
      <w:docPartBody>
        <w:p w:rsidR="007A210B" w:rsidRDefault="00112A8E" w:rsidP="00112A8E">
          <w:pPr>
            <w:pStyle w:val="CB79EB53ACFF4BFB8029615F861B9DC2"/>
          </w:pPr>
          <w:r w:rsidRPr="00D37493">
            <w:rPr>
              <w:rStyle w:val="Tekstvantijdelijkeaanduiding"/>
            </w:rPr>
            <w:t>Klik of tik om tekst in te voeren.</w:t>
          </w:r>
        </w:p>
      </w:docPartBody>
    </w:docPart>
    <w:docPart>
      <w:docPartPr>
        <w:name w:val="4735E7FFE50E465B98FB98478A753252"/>
        <w:category>
          <w:name w:val="Algemeen"/>
          <w:gallery w:val="placeholder"/>
        </w:category>
        <w:types>
          <w:type w:val="bbPlcHdr"/>
        </w:types>
        <w:behaviors>
          <w:behavior w:val="content"/>
        </w:behaviors>
        <w:guid w:val="{8930B880-9811-4E66-A310-3F1EC3265433}"/>
      </w:docPartPr>
      <w:docPartBody>
        <w:p w:rsidR="007A210B" w:rsidRDefault="00112A8E" w:rsidP="00112A8E">
          <w:pPr>
            <w:pStyle w:val="4735E7FFE50E465B98FB98478A753252"/>
          </w:pPr>
          <w:r w:rsidRPr="00D37493">
            <w:rPr>
              <w:rStyle w:val="Tekstvantijdelijkeaanduiding"/>
            </w:rPr>
            <w:t>Klik of tik om tekst in te voeren.</w:t>
          </w:r>
        </w:p>
      </w:docPartBody>
    </w:docPart>
    <w:docPart>
      <w:docPartPr>
        <w:name w:val="7388AE2975804BBB8EE071B59E971A86"/>
        <w:category>
          <w:name w:val="Algemeen"/>
          <w:gallery w:val="placeholder"/>
        </w:category>
        <w:types>
          <w:type w:val="bbPlcHdr"/>
        </w:types>
        <w:behaviors>
          <w:behavior w:val="content"/>
        </w:behaviors>
        <w:guid w:val="{5ADCED43-366F-46A3-8F3B-0BA6ED8AFCAE}"/>
      </w:docPartPr>
      <w:docPartBody>
        <w:p w:rsidR="007A210B" w:rsidRDefault="00112A8E" w:rsidP="00112A8E">
          <w:pPr>
            <w:pStyle w:val="7388AE2975804BBB8EE071B59E971A86"/>
          </w:pPr>
          <w:r w:rsidRPr="00D37493">
            <w:rPr>
              <w:rStyle w:val="Tekstvantijdelijkeaanduiding"/>
            </w:rPr>
            <w:t>Klik of tik om tekst in te voeren.</w:t>
          </w:r>
        </w:p>
      </w:docPartBody>
    </w:docPart>
    <w:docPart>
      <w:docPartPr>
        <w:name w:val="D4604711A43240C88F09A909E14B1E14"/>
        <w:category>
          <w:name w:val="Algemeen"/>
          <w:gallery w:val="placeholder"/>
        </w:category>
        <w:types>
          <w:type w:val="bbPlcHdr"/>
        </w:types>
        <w:behaviors>
          <w:behavior w:val="content"/>
        </w:behaviors>
        <w:guid w:val="{92CBCF8F-B5E5-4E97-96E6-5833A0017252}"/>
      </w:docPartPr>
      <w:docPartBody>
        <w:p w:rsidR="007A210B" w:rsidRDefault="00112A8E" w:rsidP="00112A8E">
          <w:pPr>
            <w:pStyle w:val="D4604711A43240C88F09A909E14B1E14"/>
          </w:pPr>
          <w:r w:rsidRPr="00D37493">
            <w:rPr>
              <w:rStyle w:val="Tekstvantijdelijkeaanduiding"/>
            </w:rPr>
            <w:t>Klik of tik om tekst in te voeren.</w:t>
          </w:r>
        </w:p>
      </w:docPartBody>
    </w:docPart>
    <w:docPart>
      <w:docPartPr>
        <w:name w:val="DA46C3F98024402EA2553F246E396B9C"/>
        <w:category>
          <w:name w:val="Algemeen"/>
          <w:gallery w:val="placeholder"/>
        </w:category>
        <w:types>
          <w:type w:val="bbPlcHdr"/>
        </w:types>
        <w:behaviors>
          <w:behavior w:val="content"/>
        </w:behaviors>
        <w:guid w:val="{33D989B1-F5F2-40E2-BD87-707523D5DCD0}"/>
      </w:docPartPr>
      <w:docPartBody>
        <w:p w:rsidR="007A210B" w:rsidRDefault="00112A8E" w:rsidP="00112A8E">
          <w:pPr>
            <w:pStyle w:val="DA46C3F98024402EA2553F246E396B9C"/>
          </w:pPr>
          <w:r w:rsidRPr="00D37493">
            <w:rPr>
              <w:rStyle w:val="Tekstvantijdelijkeaanduiding"/>
            </w:rPr>
            <w:t>Klik of tik om tekst in te voeren.</w:t>
          </w:r>
        </w:p>
      </w:docPartBody>
    </w:docPart>
    <w:docPart>
      <w:docPartPr>
        <w:name w:val="485625AE49704D2E81C0CE6DA258EDF9"/>
        <w:category>
          <w:name w:val="Algemeen"/>
          <w:gallery w:val="placeholder"/>
        </w:category>
        <w:types>
          <w:type w:val="bbPlcHdr"/>
        </w:types>
        <w:behaviors>
          <w:behavior w:val="content"/>
        </w:behaviors>
        <w:guid w:val="{A5E357D9-A2E6-44C9-8E29-C14D9F26CE35}"/>
      </w:docPartPr>
      <w:docPartBody>
        <w:p w:rsidR="007A210B" w:rsidRDefault="00112A8E" w:rsidP="00112A8E">
          <w:pPr>
            <w:pStyle w:val="485625AE49704D2E81C0CE6DA258EDF9"/>
          </w:pPr>
          <w:r w:rsidRPr="00D37493">
            <w:rPr>
              <w:rStyle w:val="Tekstvantijdelijkeaanduiding"/>
            </w:rPr>
            <w:t>Klik of tik om tekst in te voeren.</w:t>
          </w:r>
        </w:p>
      </w:docPartBody>
    </w:docPart>
    <w:docPart>
      <w:docPartPr>
        <w:name w:val="ABD809EF3BA34E2E90B2CD327CF7E305"/>
        <w:category>
          <w:name w:val="Algemeen"/>
          <w:gallery w:val="placeholder"/>
        </w:category>
        <w:types>
          <w:type w:val="bbPlcHdr"/>
        </w:types>
        <w:behaviors>
          <w:behavior w:val="content"/>
        </w:behaviors>
        <w:guid w:val="{FA23C0C1-AA3F-4A12-9B92-325B923E271D}"/>
      </w:docPartPr>
      <w:docPartBody>
        <w:p w:rsidR="007A210B" w:rsidRDefault="00112A8E" w:rsidP="00112A8E">
          <w:pPr>
            <w:pStyle w:val="ABD809EF3BA34E2E90B2CD327CF7E305"/>
          </w:pPr>
          <w:r w:rsidRPr="00D37493">
            <w:rPr>
              <w:rStyle w:val="Tekstvantijdelijkeaanduiding"/>
            </w:rPr>
            <w:t>Klik of tik om tekst in te voeren.</w:t>
          </w:r>
        </w:p>
      </w:docPartBody>
    </w:docPart>
    <w:docPart>
      <w:docPartPr>
        <w:name w:val="438E627C9C3D4C95A909BE61FA028B78"/>
        <w:category>
          <w:name w:val="Algemeen"/>
          <w:gallery w:val="placeholder"/>
        </w:category>
        <w:types>
          <w:type w:val="bbPlcHdr"/>
        </w:types>
        <w:behaviors>
          <w:behavior w:val="content"/>
        </w:behaviors>
        <w:guid w:val="{FFD528AF-54E4-4639-A9FF-D5C4B667E485}"/>
      </w:docPartPr>
      <w:docPartBody>
        <w:p w:rsidR="007A210B" w:rsidRDefault="00112A8E" w:rsidP="00112A8E">
          <w:pPr>
            <w:pStyle w:val="438E627C9C3D4C95A909BE61FA028B78"/>
          </w:pPr>
          <w:r w:rsidRPr="00D37493">
            <w:rPr>
              <w:rStyle w:val="Tekstvantijdelijkeaanduiding"/>
            </w:rPr>
            <w:t>Klik of tik om tekst in te voeren.</w:t>
          </w:r>
        </w:p>
      </w:docPartBody>
    </w:docPart>
    <w:docPart>
      <w:docPartPr>
        <w:name w:val="C4F04E916EC7476CAC3B2C4002D4A9C2"/>
        <w:category>
          <w:name w:val="Algemeen"/>
          <w:gallery w:val="placeholder"/>
        </w:category>
        <w:types>
          <w:type w:val="bbPlcHdr"/>
        </w:types>
        <w:behaviors>
          <w:behavior w:val="content"/>
        </w:behaviors>
        <w:guid w:val="{1CC9B4E2-B104-48A8-9280-FD9EF3EE3E03}"/>
      </w:docPartPr>
      <w:docPartBody>
        <w:p w:rsidR="007A210B" w:rsidRDefault="00112A8E" w:rsidP="00112A8E">
          <w:pPr>
            <w:pStyle w:val="C4F04E916EC7476CAC3B2C4002D4A9C2"/>
          </w:pPr>
          <w:r w:rsidRPr="00D37493">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80"/>
    <w:rsid w:val="00033717"/>
    <w:rsid w:val="0009648C"/>
    <w:rsid w:val="000B7D80"/>
    <w:rsid w:val="00112A8E"/>
    <w:rsid w:val="0018783D"/>
    <w:rsid w:val="00201ADF"/>
    <w:rsid w:val="002F2FEF"/>
    <w:rsid w:val="00400D3C"/>
    <w:rsid w:val="00461D19"/>
    <w:rsid w:val="004D081C"/>
    <w:rsid w:val="00592D54"/>
    <w:rsid w:val="005C22A5"/>
    <w:rsid w:val="006560F4"/>
    <w:rsid w:val="007A210B"/>
    <w:rsid w:val="007C17D5"/>
    <w:rsid w:val="00876D79"/>
    <w:rsid w:val="00910A86"/>
    <w:rsid w:val="00A40CD6"/>
    <w:rsid w:val="00A523D7"/>
    <w:rsid w:val="00A66CE5"/>
    <w:rsid w:val="00B45966"/>
    <w:rsid w:val="00D63F1F"/>
    <w:rsid w:val="00D90658"/>
    <w:rsid w:val="00E75057"/>
    <w:rsid w:val="00ED6013"/>
    <w:rsid w:val="00F325A6"/>
    <w:rsid w:val="00F859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12A8E"/>
    <w:rPr>
      <w:color w:val="666666"/>
    </w:rPr>
  </w:style>
  <w:style w:type="paragraph" w:customStyle="1" w:styleId="28998E0417F6471BBFAA034EC38082C3">
    <w:name w:val="28998E0417F6471BBFAA034EC38082C3"/>
    <w:rsid w:val="00A40CD6"/>
  </w:style>
  <w:style w:type="paragraph" w:customStyle="1" w:styleId="BD319BB9C7D748CABE1537D8017AFF29">
    <w:name w:val="BD319BB9C7D748CABE1537D8017AFF29"/>
    <w:rsid w:val="00A40CD6"/>
  </w:style>
  <w:style w:type="paragraph" w:customStyle="1" w:styleId="94606E469C4F46929C4681E7550104B9">
    <w:name w:val="94606E469C4F46929C4681E7550104B9"/>
    <w:rsid w:val="00ED6013"/>
  </w:style>
  <w:style w:type="paragraph" w:customStyle="1" w:styleId="18FD186156B6499AABD82336E9150016">
    <w:name w:val="18FD186156B6499AABD82336E9150016"/>
    <w:rsid w:val="00A40CD6"/>
  </w:style>
  <w:style w:type="paragraph" w:customStyle="1" w:styleId="19D6A0CECFDA49CEB24B2351A1861012">
    <w:name w:val="19D6A0CECFDA49CEB24B2351A1861012"/>
    <w:rsid w:val="00A40CD6"/>
  </w:style>
  <w:style w:type="paragraph" w:customStyle="1" w:styleId="1B8BBE3E53244FDBB6AEB674EA6BFBB3">
    <w:name w:val="1B8BBE3E53244FDBB6AEB674EA6BFBB3"/>
    <w:rsid w:val="00A40CD6"/>
  </w:style>
  <w:style w:type="paragraph" w:customStyle="1" w:styleId="DFE4D303BC524759BCCD22E81CEAEE30">
    <w:name w:val="DFE4D303BC524759BCCD22E81CEAEE30"/>
    <w:rsid w:val="00D63F1F"/>
  </w:style>
  <w:style w:type="paragraph" w:customStyle="1" w:styleId="E606C6D392AE4DE787E62B21898866A7">
    <w:name w:val="E606C6D392AE4DE787E62B21898866A7"/>
    <w:rsid w:val="00A40CD6"/>
  </w:style>
  <w:style w:type="paragraph" w:customStyle="1" w:styleId="F31BF6A6EA3E4FB99DA1B2D45BCE9C7E1">
    <w:name w:val="F31BF6A6EA3E4FB99DA1B2D45BCE9C7E1"/>
    <w:rsid w:val="000B7D80"/>
    <w:pPr>
      <w:spacing w:line="259" w:lineRule="auto"/>
    </w:pPr>
    <w:rPr>
      <w:rFonts w:eastAsiaTheme="minorHAnsi"/>
      <w:sz w:val="22"/>
      <w:szCs w:val="22"/>
      <w:lang w:val="nl-BE" w:eastAsia="en-US"/>
    </w:rPr>
  </w:style>
  <w:style w:type="paragraph" w:customStyle="1" w:styleId="52B80D07D30F46FBBB13D994929FCE681">
    <w:name w:val="52B80D07D30F46FBBB13D994929FCE681"/>
    <w:rsid w:val="000B7D80"/>
    <w:pPr>
      <w:spacing w:line="259" w:lineRule="auto"/>
    </w:pPr>
    <w:rPr>
      <w:rFonts w:eastAsiaTheme="minorHAnsi"/>
      <w:sz w:val="22"/>
      <w:szCs w:val="22"/>
      <w:lang w:val="nl-BE" w:eastAsia="en-US"/>
    </w:rPr>
  </w:style>
  <w:style w:type="paragraph" w:customStyle="1" w:styleId="EC72927DFE854A00940127BA3CDB1A661">
    <w:name w:val="EC72927DFE854A00940127BA3CDB1A661"/>
    <w:rsid w:val="000B7D80"/>
    <w:pPr>
      <w:spacing w:line="259" w:lineRule="auto"/>
    </w:pPr>
    <w:rPr>
      <w:rFonts w:eastAsiaTheme="minorHAnsi"/>
      <w:sz w:val="22"/>
      <w:szCs w:val="22"/>
      <w:lang w:val="nl-BE" w:eastAsia="en-US"/>
    </w:rPr>
  </w:style>
  <w:style w:type="paragraph" w:customStyle="1" w:styleId="CBA12CB68487474783C36105AD1CE62C1">
    <w:name w:val="CBA12CB68487474783C36105AD1CE62C1"/>
    <w:rsid w:val="000B7D80"/>
    <w:pPr>
      <w:spacing w:line="259" w:lineRule="auto"/>
    </w:pPr>
    <w:rPr>
      <w:rFonts w:eastAsiaTheme="minorHAnsi"/>
      <w:sz w:val="22"/>
      <w:szCs w:val="22"/>
      <w:lang w:val="nl-BE" w:eastAsia="en-US"/>
    </w:rPr>
  </w:style>
  <w:style w:type="paragraph" w:customStyle="1" w:styleId="71FFEAC0AE864393B78AC1C3797E64011">
    <w:name w:val="71FFEAC0AE864393B78AC1C3797E64011"/>
    <w:rsid w:val="000B7D80"/>
    <w:pPr>
      <w:spacing w:line="259" w:lineRule="auto"/>
    </w:pPr>
    <w:rPr>
      <w:rFonts w:eastAsiaTheme="minorHAnsi"/>
      <w:sz w:val="22"/>
      <w:szCs w:val="22"/>
      <w:lang w:val="nl-BE" w:eastAsia="en-US"/>
    </w:rPr>
  </w:style>
  <w:style w:type="paragraph" w:customStyle="1" w:styleId="58C1BFA1D9EE43208DAF98A4392A4EF11">
    <w:name w:val="58C1BFA1D9EE43208DAF98A4392A4EF11"/>
    <w:rsid w:val="000B7D80"/>
    <w:pPr>
      <w:spacing w:line="259" w:lineRule="auto"/>
    </w:pPr>
    <w:rPr>
      <w:rFonts w:eastAsiaTheme="minorHAnsi"/>
      <w:sz w:val="22"/>
      <w:szCs w:val="22"/>
      <w:lang w:val="nl-BE" w:eastAsia="en-US"/>
    </w:rPr>
  </w:style>
  <w:style w:type="paragraph" w:customStyle="1" w:styleId="C1822AC1813942ABBC729C59C6FE843F1">
    <w:name w:val="C1822AC1813942ABBC729C59C6FE843F1"/>
    <w:rsid w:val="000B7D80"/>
    <w:pPr>
      <w:spacing w:line="259" w:lineRule="auto"/>
    </w:pPr>
    <w:rPr>
      <w:rFonts w:eastAsiaTheme="minorHAnsi"/>
      <w:sz w:val="22"/>
      <w:szCs w:val="22"/>
      <w:lang w:val="nl-BE" w:eastAsia="en-US"/>
    </w:rPr>
  </w:style>
  <w:style w:type="paragraph" w:customStyle="1" w:styleId="1EE69D85106E4714BC10D1E7119710861">
    <w:name w:val="1EE69D85106E4714BC10D1E7119710861"/>
    <w:rsid w:val="000B7D80"/>
    <w:pPr>
      <w:spacing w:line="259" w:lineRule="auto"/>
    </w:pPr>
    <w:rPr>
      <w:rFonts w:eastAsiaTheme="minorHAnsi"/>
      <w:sz w:val="22"/>
      <w:szCs w:val="22"/>
      <w:lang w:val="nl-BE" w:eastAsia="en-US"/>
    </w:rPr>
  </w:style>
  <w:style w:type="paragraph" w:customStyle="1" w:styleId="CF227F1743F64EF9972505904EBBAD901">
    <w:name w:val="CF227F1743F64EF9972505904EBBAD901"/>
    <w:rsid w:val="000B7D80"/>
    <w:pPr>
      <w:spacing w:line="259" w:lineRule="auto"/>
    </w:pPr>
    <w:rPr>
      <w:rFonts w:eastAsiaTheme="minorHAnsi"/>
      <w:sz w:val="22"/>
      <w:szCs w:val="22"/>
      <w:lang w:val="nl-BE" w:eastAsia="en-US"/>
    </w:rPr>
  </w:style>
  <w:style w:type="paragraph" w:customStyle="1" w:styleId="85070F34997F45A398C9D4B5BCEC5B701">
    <w:name w:val="85070F34997F45A398C9D4B5BCEC5B701"/>
    <w:rsid w:val="000B7D80"/>
    <w:pPr>
      <w:spacing w:line="259" w:lineRule="auto"/>
    </w:pPr>
    <w:rPr>
      <w:rFonts w:eastAsiaTheme="minorHAnsi"/>
      <w:sz w:val="22"/>
      <w:szCs w:val="22"/>
      <w:lang w:val="nl-BE" w:eastAsia="en-US"/>
    </w:rPr>
  </w:style>
  <w:style w:type="paragraph" w:customStyle="1" w:styleId="C2F883551D8B4D3B9208C83588633E7F1">
    <w:name w:val="C2F883551D8B4D3B9208C83588633E7F1"/>
    <w:rsid w:val="000B7D80"/>
    <w:pPr>
      <w:spacing w:line="259" w:lineRule="auto"/>
    </w:pPr>
    <w:rPr>
      <w:rFonts w:eastAsiaTheme="minorHAnsi"/>
      <w:sz w:val="22"/>
      <w:szCs w:val="22"/>
      <w:lang w:val="nl-BE" w:eastAsia="en-US"/>
    </w:rPr>
  </w:style>
  <w:style w:type="paragraph" w:customStyle="1" w:styleId="17BCA8F18DF74B1CB0B44BC0C77274FE1">
    <w:name w:val="17BCA8F18DF74B1CB0B44BC0C77274FE1"/>
    <w:rsid w:val="000B7D80"/>
    <w:pPr>
      <w:spacing w:line="259" w:lineRule="auto"/>
    </w:pPr>
    <w:rPr>
      <w:rFonts w:eastAsiaTheme="minorHAnsi"/>
      <w:sz w:val="22"/>
      <w:szCs w:val="22"/>
      <w:lang w:val="nl-BE" w:eastAsia="en-US"/>
    </w:rPr>
  </w:style>
  <w:style w:type="paragraph" w:customStyle="1" w:styleId="110BCC015EDD4E6996C36CD20A5EE7741">
    <w:name w:val="110BCC015EDD4E6996C36CD20A5EE7741"/>
    <w:rsid w:val="000B7D80"/>
    <w:pPr>
      <w:spacing w:line="259" w:lineRule="auto"/>
    </w:pPr>
    <w:rPr>
      <w:rFonts w:eastAsiaTheme="minorHAnsi"/>
      <w:sz w:val="22"/>
      <w:szCs w:val="22"/>
      <w:lang w:val="nl-BE" w:eastAsia="en-US"/>
    </w:rPr>
  </w:style>
  <w:style w:type="paragraph" w:customStyle="1" w:styleId="B3500057838C49E9827EBB89B95780391">
    <w:name w:val="B3500057838C49E9827EBB89B95780391"/>
    <w:rsid w:val="000B7D80"/>
    <w:pPr>
      <w:spacing w:line="259" w:lineRule="auto"/>
    </w:pPr>
    <w:rPr>
      <w:rFonts w:eastAsiaTheme="minorHAnsi"/>
      <w:sz w:val="22"/>
      <w:szCs w:val="22"/>
      <w:lang w:val="nl-BE" w:eastAsia="en-US"/>
    </w:rPr>
  </w:style>
  <w:style w:type="paragraph" w:customStyle="1" w:styleId="EF8C586D2B584CDE81E606AFB8C6EB851">
    <w:name w:val="EF8C586D2B584CDE81E606AFB8C6EB851"/>
    <w:rsid w:val="000B7D80"/>
    <w:pPr>
      <w:spacing w:line="259" w:lineRule="auto"/>
    </w:pPr>
    <w:rPr>
      <w:rFonts w:eastAsiaTheme="minorHAnsi"/>
      <w:sz w:val="22"/>
      <w:szCs w:val="22"/>
      <w:lang w:val="nl-BE" w:eastAsia="en-US"/>
    </w:rPr>
  </w:style>
  <w:style w:type="paragraph" w:customStyle="1" w:styleId="50E7FED868AE4D8FA44BA08C133BAE051">
    <w:name w:val="50E7FED868AE4D8FA44BA08C133BAE051"/>
    <w:rsid w:val="000B7D80"/>
    <w:pPr>
      <w:spacing w:line="259" w:lineRule="auto"/>
    </w:pPr>
    <w:rPr>
      <w:rFonts w:eastAsiaTheme="minorHAnsi"/>
      <w:sz w:val="22"/>
      <w:szCs w:val="22"/>
      <w:lang w:val="nl-BE" w:eastAsia="en-US"/>
    </w:rPr>
  </w:style>
  <w:style w:type="paragraph" w:customStyle="1" w:styleId="621F819903304449967F347B9D42222E1">
    <w:name w:val="621F819903304449967F347B9D42222E1"/>
    <w:rsid w:val="000B7D80"/>
    <w:pPr>
      <w:spacing w:line="259" w:lineRule="auto"/>
    </w:pPr>
    <w:rPr>
      <w:rFonts w:eastAsiaTheme="minorHAnsi"/>
      <w:sz w:val="22"/>
      <w:szCs w:val="22"/>
      <w:lang w:val="nl-BE" w:eastAsia="en-US"/>
    </w:rPr>
  </w:style>
  <w:style w:type="paragraph" w:customStyle="1" w:styleId="BAB3EBC8F8AD4397BA08B765E089F14A1">
    <w:name w:val="BAB3EBC8F8AD4397BA08B765E089F14A1"/>
    <w:rsid w:val="000B7D80"/>
    <w:pPr>
      <w:spacing w:line="259" w:lineRule="auto"/>
    </w:pPr>
    <w:rPr>
      <w:rFonts w:eastAsiaTheme="minorHAnsi"/>
      <w:sz w:val="22"/>
      <w:szCs w:val="22"/>
      <w:lang w:val="nl-BE" w:eastAsia="en-US"/>
    </w:rPr>
  </w:style>
  <w:style w:type="paragraph" w:customStyle="1" w:styleId="BA4653DEC9F14F0F9787C1D184214E751">
    <w:name w:val="BA4653DEC9F14F0F9787C1D184214E751"/>
    <w:rsid w:val="000B7D80"/>
    <w:pPr>
      <w:spacing w:line="259" w:lineRule="auto"/>
    </w:pPr>
    <w:rPr>
      <w:rFonts w:eastAsiaTheme="minorHAnsi"/>
      <w:sz w:val="22"/>
      <w:szCs w:val="22"/>
      <w:lang w:val="nl-BE" w:eastAsia="en-US"/>
    </w:rPr>
  </w:style>
  <w:style w:type="paragraph" w:customStyle="1" w:styleId="E8E6CB1936A04BB9BBBC1D1084AAEED21">
    <w:name w:val="E8E6CB1936A04BB9BBBC1D1084AAEED21"/>
    <w:rsid w:val="000B7D80"/>
    <w:pPr>
      <w:spacing w:line="259" w:lineRule="auto"/>
    </w:pPr>
    <w:rPr>
      <w:rFonts w:eastAsiaTheme="minorHAnsi"/>
      <w:sz w:val="22"/>
      <w:szCs w:val="22"/>
      <w:lang w:val="nl-BE" w:eastAsia="en-US"/>
    </w:rPr>
  </w:style>
  <w:style w:type="paragraph" w:customStyle="1" w:styleId="FEC7C17A101C44F495E889B00BF74853">
    <w:name w:val="FEC7C17A101C44F495E889B00BF74853"/>
    <w:rsid w:val="00ED6013"/>
  </w:style>
  <w:style w:type="paragraph" w:customStyle="1" w:styleId="3CFB19889D1C446AAFA66CE8AED4F920">
    <w:name w:val="3CFB19889D1C446AAFA66CE8AED4F920"/>
    <w:rsid w:val="00ED6013"/>
  </w:style>
  <w:style w:type="paragraph" w:customStyle="1" w:styleId="0732AAE3C7064128A4E928EBA47C3BEE">
    <w:name w:val="0732AAE3C7064128A4E928EBA47C3BEE"/>
    <w:rsid w:val="00ED6013"/>
  </w:style>
  <w:style w:type="paragraph" w:customStyle="1" w:styleId="F3F52042BBAE430087B696F6BAE2CEA2">
    <w:name w:val="F3F52042BBAE430087B696F6BAE2CEA2"/>
    <w:rsid w:val="00ED6013"/>
  </w:style>
  <w:style w:type="paragraph" w:customStyle="1" w:styleId="B4372D2FAA2C4923B0C9686C172869D2">
    <w:name w:val="B4372D2FAA2C4923B0C9686C172869D2"/>
    <w:rsid w:val="00ED6013"/>
  </w:style>
  <w:style w:type="paragraph" w:customStyle="1" w:styleId="5ACA00754E9C41919EA212F672B42F17">
    <w:name w:val="5ACA00754E9C41919EA212F672B42F17"/>
    <w:rsid w:val="00ED6013"/>
  </w:style>
  <w:style w:type="paragraph" w:customStyle="1" w:styleId="45966E2838F84FB6BB1C17935EADE57C">
    <w:name w:val="45966E2838F84FB6BB1C17935EADE57C"/>
    <w:rsid w:val="00ED6013"/>
  </w:style>
  <w:style w:type="paragraph" w:customStyle="1" w:styleId="26559D5EF7F3449F90D2454A6BB67B9B">
    <w:name w:val="26559D5EF7F3449F90D2454A6BB67B9B"/>
    <w:rsid w:val="00ED6013"/>
  </w:style>
  <w:style w:type="paragraph" w:customStyle="1" w:styleId="F3CFF8CE681F4544AD3D0705AD9F1646">
    <w:name w:val="F3CFF8CE681F4544AD3D0705AD9F1646"/>
    <w:rsid w:val="00ED6013"/>
  </w:style>
  <w:style w:type="paragraph" w:customStyle="1" w:styleId="25B895606EC748D0A76A5C21F860E74E">
    <w:name w:val="25B895606EC748D0A76A5C21F860E74E"/>
    <w:rsid w:val="00ED6013"/>
  </w:style>
  <w:style w:type="paragraph" w:customStyle="1" w:styleId="6DAF4639FCCC4A2FB45BCC812168F536">
    <w:name w:val="6DAF4639FCCC4A2FB45BCC812168F536"/>
    <w:rsid w:val="00ED6013"/>
  </w:style>
  <w:style w:type="paragraph" w:customStyle="1" w:styleId="6D2773E25D1949A69FA72EDA1249ADE8">
    <w:name w:val="6D2773E25D1949A69FA72EDA1249ADE8"/>
    <w:rsid w:val="00ED6013"/>
  </w:style>
  <w:style w:type="paragraph" w:customStyle="1" w:styleId="66299E038F3F4209BCCE4C891B23CF20">
    <w:name w:val="66299E038F3F4209BCCE4C891B23CF20"/>
    <w:rsid w:val="00ED6013"/>
  </w:style>
  <w:style w:type="paragraph" w:customStyle="1" w:styleId="D29632914E804172B324280D2CEF0207">
    <w:name w:val="D29632914E804172B324280D2CEF0207"/>
    <w:rsid w:val="00ED6013"/>
  </w:style>
  <w:style w:type="paragraph" w:customStyle="1" w:styleId="E091BB62B5E3403085D6558ACD2AD1AF">
    <w:name w:val="E091BB62B5E3403085D6558ACD2AD1AF"/>
    <w:rsid w:val="00ED6013"/>
  </w:style>
  <w:style w:type="paragraph" w:customStyle="1" w:styleId="02BABAB9283E40199EDE1D95683B1267">
    <w:name w:val="02BABAB9283E40199EDE1D95683B1267"/>
    <w:rsid w:val="00ED6013"/>
  </w:style>
  <w:style w:type="paragraph" w:customStyle="1" w:styleId="F8F27D8B40D3466C8F915E17853ABBDF">
    <w:name w:val="F8F27D8B40D3466C8F915E17853ABBDF"/>
    <w:rsid w:val="00ED6013"/>
  </w:style>
  <w:style w:type="paragraph" w:customStyle="1" w:styleId="6B8FE04FD79F4FA386078105A0C16D0E">
    <w:name w:val="6B8FE04FD79F4FA386078105A0C16D0E"/>
    <w:rsid w:val="00ED6013"/>
  </w:style>
  <w:style w:type="paragraph" w:customStyle="1" w:styleId="2E41D1D6ED0840F1B0E527EE95DCAF87">
    <w:name w:val="2E41D1D6ED0840F1B0E527EE95DCAF87"/>
    <w:rsid w:val="00ED6013"/>
  </w:style>
  <w:style w:type="paragraph" w:customStyle="1" w:styleId="854A0C21558444E5884D34A42614D8C3">
    <w:name w:val="854A0C21558444E5884D34A42614D8C3"/>
    <w:rsid w:val="00ED6013"/>
  </w:style>
  <w:style w:type="paragraph" w:customStyle="1" w:styleId="6C2B890EE6784E6EAFAC287D89F407C3">
    <w:name w:val="6C2B890EE6784E6EAFAC287D89F407C3"/>
    <w:rsid w:val="00ED6013"/>
  </w:style>
  <w:style w:type="paragraph" w:customStyle="1" w:styleId="175856651EAC4118A835CB1C8B2701BB">
    <w:name w:val="175856651EAC4118A835CB1C8B2701BB"/>
    <w:rsid w:val="00ED6013"/>
  </w:style>
  <w:style w:type="paragraph" w:customStyle="1" w:styleId="F06621B35F5D4C26B568F8D100BF3BE3">
    <w:name w:val="F06621B35F5D4C26B568F8D100BF3BE3"/>
    <w:rsid w:val="00ED6013"/>
  </w:style>
  <w:style w:type="paragraph" w:customStyle="1" w:styleId="D26B1532C96A4CA8B7283EC0C7DB488C">
    <w:name w:val="D26B1532C96A4CA8B7283EC0C7DB488C"/>
    <w:rsid w:val="00ED6013"/>
  </w:style>
  <w:style w:type="paragraph" w:customStyle="1" w:styleId="2CA96A1F61434707BEF3DA6BFD38F575">
    <w:name w:val="2CA96A1F61434707BEF3DA6BFD38F575"/>
    <w:rsid w:val="00ED6013"/>
  </w:style>
  <w:style w:type="paragraph" w:customStyle="1" w:styleId="5EC3217C620C4EB187FBAB350E2BD41D">
    <w:name w:val="5EC3217C620C4EB187FBAB350E2BD41D"/>
    <w:rsid w:val="00ED6013"/>
  </w:style>
  <w:style w:type="paragraph" w:customStyle="1" w:styleId="1FBA05E35E66425DAB8361D2A9912182">
    <w:name w:val="1FBA05E35E66425DAB8361D2A9912182"/>
    <w:rsid w:val="00ED6013"/>
  </w:style>
  <w:style w:type="paragraph" w:customStyle="1" w:styleId="8C5B5FD191B6499D88F0D256545BC6F3">
    <w:name w:val="8C5B5FD191B6499D88F0D256545BC6F3"/>
    <w:rsid w:val="00ED6013"/>
  </w:style>
  <w:style w:type="paragraph" w:customStyle="1" w:styleId="2A992E38C4854668951DCFBF13EAAFF6">
    <w:name w:val="2A992E38C4854668951DCFBF13EAAFF6"/>
    <w:rsid w:val="00ED6013"/>
  </w:style>
  <w:style w:type="paragraph" w:customStyle="1" w:styleId="5006D08B17F449D597F1FBF1A9A425D4">
    <w:name w:val="5006D08B17F449D597F1FBF1A9A425D4"/>
    <w:rsid w:val="00ED6013"/>
  </w:style>
  <w:style w:type="paragraph" w:customStyle="1" w:styleId="425F876F9EE248F4B4D157678AB284B6">
    <w:name w:val="425F876F9EE248F4B4D157678AB284B6"/>
    <w:rsid w:val="00ED6013"/>
  </w:style>
  <w:style w:type="paragraph" w:customStyle="1" w:styleId="8C027967347248D29C82C5B8436B5888">
    <w:name w:val="8C027967347248D29C82C5B8436B5888"/>
    <w:rsid w:val="00ED6013"/>
  </w:style>
  <w:style w:type="paragraph" w:customStyle="1" w:styleId="483A6AF4C60E454FA260AEB820668670">
    <w:name w:val="483A6AF4C60E454FA260AEB820668670"/>
    <w:rsid w:val="00ED6013"/>
  </w:style>
  <w:style w:type="paragraph" w:customStyle="1" w:styleId="A13CC9A77117457794ECF360C8685F1E">
    <w:name w:val="A13CC9A77117457794ECF360C8685F1E"/>
    <w:rsid w:val="00ED6013"/>
  </w:style>
  <w:style w:type="paragraph" w:customStyle="1" w:styleId="E0F4C8B6C4B04E3DA113C9AACE6815A3">
    <w:name w:val="E0F4C8B6C4B04E3DA113C9AACE6815A3"/>
    <w:rsid w:val="00ED6013"/>
  </w:style>
  <w:style w:type="paragraph" w:customStyle="1" w:styleId="7CC5498D95AC4BEB916B8A51CD20CBB9">
    <w:name w:val="7CC5498D95AC4BEB916B8A51CD20CBB9"/>
    <w:rsid w:val="00ED6013"/>
  </w:style>
  <w:style w:type="paragraph" w:customStyle="1" w:styleId="C29B737A8BF34AB4B7588489705CF41D">
    <w:name w:val="C29B737A8BF34AB4B7588489705CF41D"/>
    <w:rsid w:val="00ED6013"/>
  </w:style>
  <w:style w:type="paragraph" w:customStyle="1" w:styleId="B42A00446B10467AA7C91381FC7F6567">
    <w:name w:val="B42A00446B10467AA7C91381FC7F6567"/>
    <w:rsid w:val="00ED6013"/>
  </w:style>
  <w:style w:type="paragraph" w:customStyle="1" w:styleId="781D0EA111AE447DB40E88D0045F55CC">
    <w:name w:val="781D0EA111AE447DB40E88D0045F55CC"/>
    <w:rsid w:val="00ED6013"/>
  </w:style>
  <w:style w:type="paragraph" w:customStyle="1" w:styleId="F7788BA4F7B34D6F8DD5E8E450F25367">
    <w:name w:val="F7788BA4F7B34D6F8DD5E8E450F25367"/>
    <w:rsid w:val="00ED6013"/>
  </w:style>
  <w:style w:type="paragraph" w:customStyle="1" w:styleId="8C43152421AF441980812D23448B797D">
    <w:name w:val="8C43152421AF441980812D23448B797D"/>
    <w:rsid w:val="00ED6013"/>
  </w:style>
  <w:style w:type="paragraph" w:customStyle="1" w:styleId="F105237AE8FF48D9BBCF3241A4F618A5">
    <w:name w:val="F105237AE8FF48D9BBCF3241A4F618A5"/>
    <w:rsid w:val="00ED6013"/>
  </w:style>
  <w:style w:type="paragraph" w:customStyle="1" w:styleId="65F206222FC64D83BBAC6AD7BC38FB0B">
    <w:name w:val="65F206222FC64D83BBAC6AD7BC38FB0B"/>
    <w:rsid w:val="00ED6013"/>
  </w:style>
  <w:style w:type="paragraph" w:customStyle="1" w:styleId="4A31024093C042B59DF5EDE31131D5A4">
    <w:name w:val="4A31024093C042B59DF5EDE31131D5A4"/>
    <w:rsid w:val="00ED6013"/>
  </w:style>
  <w:style w:type="paragraph" w:customStyle="1" w:styleId="8277E1F223654BD6A5108AED012CB79F">
    <w:name w:val="8277E1F223654BD6A5108AED012CB79F"/>
    <w:rsid w:val="00ED6013"/>
  </w:style>
  <w:style w:type="paragraph" w:customStyle="1" w:styleId="05E8D9C754664B9484B24A001A09B415">
    <w:name w:val="05E8D9C754664B9484B24A001A09B415"/>
    <w:rsid w:val="00ED6013"/>
  </w:style>
  <w:style w:type="paragraph" w:customStyle="1" w:styleId="8A544EE7F03B4E01ACE64A5007426C19">
    <w:name w:val="8A544EE7F03B4E01ACE64A5007426C19"/>
    <w:rsid w:val="00ED6013"/>
  </w:style>
  <w:style w:type="paragraph" w:customStyle="1" w:styleId="1BF3DFA07E914FFBB9E249622FFD4A94">
    <w:name w:val="1BF3DFA07E914FFBB9E249622FFD4A94"/>
    <w:rsid w:val="00ED6013"/>
  </w:style>
  <w:style w:type="paragraph" w:customStyle="1" w:styleId="A657C8C0BB9E4EDFB093F505F4EFE884">
    <w:name w:val="A657C8C0BB9E4EDFB093F505F4EFE884"/>
    <w:rsid w:val="00ED6013"/>
  </w:style>
  <w:style w:type="paragraph" w:customStyle="1" w:styleId="15828565E66E44819751B94E1CF35A8E">
    <w:name w:val="15828565E66E44819751B94E1CF35A8E"/>
    <w:rsid w:val="00ED6013"/>
  </w:style>
  <w:style w:type="paragraph" w:customStyle="1" w:styleId="CC124A32E6EB4F9680B021C78AA6F084">
    <w:name w:val="CC124A32E6EB4F9680B021C78AA6F084"/>
    <w:rsid w:val="00ED6013"/>
  </w:style>
  <w:style w:type="paragraph" w:customStyle="1" w:styleId="A2AE1E747B324C5D93EF44EAE708F862">
    <w:name w:val="A2AE1E747B324C5D93EF44EAE708F862"/>
    <w:rsid w:val="00ED6013"/>
  </w:style>
  <w:style w:type="paragraph" w:customStyle="1" w:styleId="23BBB132B0F94255B8B2FC775E8D8103">
    <w:name w:val="23BBB132B0F94255B8B2FC775E8D8103"/>
    <w:rsid w:val="00ED6013"/>
  </w:style>
  <w:style w:type="paragraph" w:customStyle="1" w:styleId="C4AAA02687774BA6B1CDAF3DEB8DB142">
    <w:name w:val="C4AAA02687774BA6B1CDAF3DEB8DB142"/>
    <w:rsid w:val="00ED6013"/>
  </w:style>
  <w:style w:type="paragraph" w:customStyle="1" w:styleId="B53D6790D8BE46D79ED4DAB0F3D98A41">
    <w:name w:val="B53D6790D8BE46D79ED4DAB0F3D98A41"/>
    <w:rsid w:val="00ED6013"/>
  </w:style>
  <w:style w:type="paragraph" w:customStyle="1" w:styleId="BDD8BF9083CF4D4D8A2BCFE79B8475DB">
    <w:name w:val="BDD8BF9083CF4D4D8A2BCFE79B8475DB"/>
    <w:rsid w:val="00ED6013"/>
  </w:style>
  <w:style w:type="paragraph" w:customStyle="1" w:styleId="C1E1F2A01AF742BDA881270D9F155696">
    <w:name w:val="C1E1F2A01AF742BDA881270D9F155696"/>
    <w:rsid w:val="00ED6013"/>
  </w:style>
  <w:style w:type="paragraph" w:customStyle="1" w:styleId="E150559D94834643A8D66D20D50EBDBA">
    <w:name w:val="E150559D94834643A8D66D20D50EBDBA"/>
    <w:rsid w:val="00ED6013"/>
  </w:style>
  <w:style w:type="paragraph" w:customStyle="1" w:styleId="C65FCDCDD5A04C80A2B8CFE7F87E3096">
    <w:name w:val="C65FCDCDD5A04C80A2B8CFE7F87E3096"/>
    <w:rsid w:val="00ED6013"/>
  </w:style>
  <w:style w:type="paragraph" w:customStyle="1" w:styleId="C27439F9BC074C09A0E7A7627D7EF6E9">
    <w:name w:val="C27439F9BC074C09A0E7A7627D7EF6E9"/>
    <w:rsid w:val="00ED6013"/>
  </w:style>
  <w:style w:type="paragraph" w:customStyle="1" w:styleId="106524EB4F2E46C4BC4C2B56F392D2CB">
    <w:name w:val="106524EB4F2E46C4BC4C2B56F392D2CB"/>
    <w:rsid w:val="00ED6013"/>
  </w:style>
  <w:style w:type="paragraph" w:customStyle="1" w:styleId="743FEA1584754A0392CB7D299C7AE9FA">
    <w:name w:val="743FEA1584754A0392CB7D299C7AE9FA"/>
    <w:rsid w:val="00ED6013"/>
  </w:style>
  <w:style w:type="paragraph" w:customStyle="1" w:styleId="5AD6456C3E404818977A32083DA5878B">
    <w:name w:val="5AD6456C3E404818977A32083DA5878B"/>
    <w:rsid w:val="00112A8E"/>
    <w:rPr>
      <w:lang w:val="nl-BE" w:eastAsia="nl-BE"/>
    </w:rPr>
  </w:style>
  <w:style w:type="paragraph" w:customStyle="1" w:styleId="40693329940F4BAC8CA2F2128296E21D">
    <w:name w:val="40693329940F4BAC8CA2F2128296E21D"/>
    <w:rsid w:val="00112A8E"/>
    <w:rPr>
      <w:lang w:val="nl-BE" w:eastAsia="nl-BE"/>
    </w:rPr>
  </w:style>
  <w:style w:type="paragraph" w:customStyle="1" w:styleId="CB25C802A0AC4951BAF95A7E768DDB1B">
    <w:name w:val="CB25C802A0AC4951BAF95A7E768DDB1B"/>
    <w:rsid w:val="00112A8E"/>
    <w:rPr>
      <w:lang w:val="nl-BE" w:eastAsia="nl-BE"/>
    </w:rPr>
  </w:style>
  <w:style w:type="paragraph" w:customStyle="1" w:styleId="A3400D6D3D53430692F40FD8BDCE92EF">
    <w:name w:val="A3400D6D3D53430692F40FD8BDCE92EF"/>
    <w:rsid w:val="00112A8E"/>
    <w:rPr>
      <w:lang w:val="nl-BE" w:eastAsia="nl-BE"/>
    </w:rPr>
  </w:style>
  <w:style w:type="paragraph" w:customStyle="1" w:styleId="1ED29A88DB75428E89E337ACB2D2CF43">
    <w:name w:val="1ED29A88DB75428E89E337ACB2D2CF43"/>
    <w:rsid w:val="00112A8E"/>
    <w:rPr>
      <w:lang w:val="nl-BE" w:eastAsia="nl-BE"/>
    </w:rPr>
  </w:style>
  <w:style w:type="paragraph" w:customStyle="1" w:styleId="91AE506F63DE450384388F5D57AF1831">
    <w:name w:val="91AE506F63DE450384388F5D57AF1831"/>
    <w:rsid w:val="00112A8E"/>
    <w:rPr>
      <w:lang w:val="nl-BE" w:eastAsia="nl-BE"/>
    </w:rPr>
  </w:style>
  <w:style w:type="paragraph" w:customStyle="1" w:styleId="576061EA45D244138865C00AB9D4463C">
    <w:name w:val="576061EA45D244138865C00AB9D4463C"/>
    <w:rsid w:val="00112A8E"/>
    <w:rPr>
      <w:lang w:val="nl-BE" w:eastAsia="nl-BE"/>
    </w:rPr>
  </w:style>
  <w:style w:type="paragraph" w:customStyle="1" w:styleId="15622008151B4FBBB459AA06A32A30E8">
    <w:name w:val="15622008151B4FBBB459AA06A32A30E8"/>
    <w:rsid w:val="00112A8E"/>
    <w:rPr>
      <w:lang w:val="nl-BE" w:eastAsia="nl-BE"/>
    </w:rPr>
  </w:style>
  <w:style w:type="paragraph" w:customStyle="1" w:styleId="AD88F43187CC4E2AB4B3A419AC2F302D">
    <w:name w:val="AD88F43187CC4E2AB4B3A419AC2F302D"/>
    <w:rsid w:val="00112A8E"/>
    <w:rPr>
      <w:lang w:val="nl-BE" w:eastAsia="nl-BE"/>
    </w:rPr>
  </w:style>
  <w:style w:type="paragraph" w:customStyle="1" w:styleId="295E45C9C2CD4235BD1E131CC9F4BD32">
    <w:name w:val="295E45C9C2CD4235BD1E131CC9F4BD32"/>
    <w:rsid w:val="00112A8E"/>
    <w:rPr>
      <w:lang w:val="nl-BE" w:eastAsia="nl-BE"/>
    </w:rPr>
  </w:style>
  <w:style w:type="paragraph" w:customStyle="1" w:styleId="3DBFCA7F9AD24B5DA3DF478764CB2194">
    <w:name w:val="3DBFCA7F9AD24B5DA3DF478764CB2194"/>
    <w:rsid w:val="00112A8E"/>
    <w:rPr>
      <w:lang w:val="nl-BE" w:eastAsia="nl-BE"/>
    </w:rPr>
  </w:style>
  <w:style w:type="paragraph" w:customStyle="1" w:styleId="EC731BAC6D7C48CDA831586276D60F31">
    <w:name w:val="EC731BAC6D7C48CDA831586276D60F31"/>
    <w:rsid w:val="00112A8E"/>
    <w:rPr>
      <w:lang w:val="nl-BE" w:eastAsia="nl-BE"/>
    </w:rPr>
  </w:style>
  <w:style w:type="paragraph" w:customStyle="1" w:styleId="3311033DA6704C3390DB074680FC21F6">
    <w:name w:val="3311033DA6704C3390DB074680FC21F6"/>
    <w:rsid w:val="00112A8E"/>
    <w:rPr>
      <w:lang w:val="nl-BE" w:eastAsia="nl-BE"/>
    </w:rPr>
  </w:style>
  <w:style w:type="paragraph" w:customStyle="1" w:styleId="81CF8DDBD1C7424B847CDC5C2CFC202E">
    <w:name w:val="81CF8DDBD1C7424B847CDC5C2CFC202E"/>
    <w:rsid w:val="00112A8E"/>
    <w:rPr>
      <w:lang w:val="nl-BE" w:eastAsia="nl-BE"/>
    </w:rPr>
  </w:style>
  <w:style w:type="paragraph" w:customStyle="1" w:styleId="D97F03B4E3B44624B9F149DCC313E300">
    <w:name w:val="D97F03B4E3B44624B9F149DCC313E300"/>
    <w:rsid w:val="00112A8E"/>
    <w:rPr>
      <w:lang w:val="nl-BE" w:eastAsia="nl-BE"/>
    </w:rPr>
  </w:style>
  <w:style w:type="paragraph" w:customStyle="1" w:styleId="CFA7012E0C564495A4E3D6E4DB46FB45">
    <w:name w:val="CFA7012E0C564495A4E3D6E4DB46FB45"/>
    <w:rsid w:val="00112A8E"/>
    <w:rPr>
      <w:lang w:val="nl-BE" w:eastAsia="nl-BE"/>
    </w:rPr>
  </w:style>
  <w:style w:type="paragraph" w:customStyle="1" w:styleId="CA11F6BF73B145BAB9142DC6CCE8E4A7">
    <w:name w:val="CA11F6BF73B145BAB9142DC6CCE8E4A7"/>
    <w:rsid w:val="00112A8E"/>
    <w:rPr>
      <w:lang w:val="nl-BE" w:eastAsia="nl-BE"/>
    </w:rPr>
  </w:style>
  <w:style w:type="paragraph" w:customStyle="1" w:styleId="84306AACEF2D454EA91546B9190C83C8">
    <w:name w:val="84306AACEF2D454EA91546B9190C83C8"/>
    <w:rsid w:val="00112A8E"/>
    <w:rPr>
      <w:lang w:val="nl-BE" w:eastAsia="nl-BE"/>
    </w:rPr>
  </w:style>
  <w:style w:type="paragraph" w:customStyle="1" w:styleId="CB79EB53ACFF4BFB8029615F861B9DC2">
    <w:name w:val="CB79EB53ACFF4BFB8029615F861B9DC2"/>
    <w:rsid w:val="00112A8E"/>
    <w:rPr>
      <w:lang w:val="nl-BE" w:eastAsia="nl-BE"/>
    </w:rPr>
  </w:style>
  <w:style w:type="paragraph" w:customStyle="1" w:styleId="4735E7FFE50E465B98FB98478A753252">
    <w:name w:val="4735E7FFE50E465B98FB98478A753252"/>
    <w:rsid w:val="00112A8E"/>
    <w:rPr>
      <w:lang w:val="nl-BE" w:eastAsia="nl-BE"/>
    </w:rPr>
  </w:style>
  <w:style w:type="paragraph" w:customStyle="1" w:styleId="C0533E8E36D247EB84355B44B4D077BF">
    <w:name w:val="C0533E8E36D247EB84355B44B4D077BF"/>
    <w:rsid w:val="00112A8E"/>
    <w:rPr>
      <w:lang w:val="nl-BE" w:eastAsia="nl-BE"/>
    </w:rPr>
  </w:style>
  <w:style w:type="paragraph" w:customStyle="1" w:styleId="21C510B174C1448A8E6E5B4A9AB7B565">
    <w:name w:val="21C510B174C1448A8E6E5B4A9AB7B565"/>
    <w:rsid w:val="00112A8E"/>
    <w:rPr>
      <w:lang w:val="nl-BE" w:eastAsia="nl-BE"/>
    </w:rPr>
  </w:style>
  <w:style w:type="paragraph" w:customStyle="1" w:styleId="72A24EC6EF79496591544470D4C563A4">
    <w:name w:val="72A24EC6EF79496591544470D4C563A4"/>
    <w:rsid w:val="00112A8E"/>
    <w:rPr>
      <w:lang w:val="nl-BE" w:eastAsia="nl-BE"/>
    </w:rPr>
  </w:style>
  <w:style w:type="paragraph" w:customStyle="1" w:styleId="B604E36A15954BBA9B304838AEB4148C">
    <w:name w:val="B604E36A15954BBA9B304838AEB4148C"/>
    <w:rsid w:val="00112A8E"/>
    <w:rPr>
      <w:lang w:val="nl-BE" w:eastAsia="nl-BE"/>
    </w:rPr>
  </w:style>
  <w:style w:type="paragraph" w:customStyle="1" w:styleId="4E8698D7ED6F4105BE360FA649C536EB">
    <w:name w:val="4E8698D7ED6F4105BE360FA649C536EB"/>
    <w:rsid w:val="00112A8E"/>
    <w:rPr>
      <w:lang w:val="nl-BE" w:eastAsia="nl-BE"/>
    </w:rPr>
  </w:style>
  <w:style w:type="paragraph" w:customStyle="1" w:styleId="FC7F089FFE0A4274A74B48CF35ADCA39">
    <w:name w:val="FC7F089FFE0A4274A74B48CF35ADCA39"/>
    <w:rsid w:val="00112A8E"/>
    <w:rPr>
      <w:lang w:val="nl-BE" w:eastAsia="nl-BE"/>
    </w:rPr>
  </w:style>
  <w:style w:type="paragraph" w:customStyle="1" w:styleId="0A57DC40DC754079A314FD9DBCD9C366">
    <w:name w:val="0A57DC40DC754079A314FD9DBCD9C366"/>
    <w:rsid w:val="00112A8E"/>
    <w:rPr>
      <w:lang w:val="nl-BE" w:eastAsia="nl-BE"/>
    </w:rPr>
  </w:style>
  <w:style w:type="paragraph" w:customStyle="1" w:styleId="712000D5B6B8429F90CF2F18E495F807">
    <w:name w:val="712000D5B6B8429F90CF2F18E495F807"/>
    <w:rsid w:val="00112A8E"/>
    <w:rPr>
      <w:lang w:val="nl-BE" w:eastAsia="nl-BE"/>
    </w:rPr>
  </w:style>
  <w:style w:type="paragraph" w:customStyle="1" w:styleId="3FDA82863E224E4B97ED0DDE869FED5C">
    <w:name w:val="3FDA82863E224E4B97ED0DDE869FED5C"/>
    <w:rsid w:val="00112A8E"/>
    <w:rPr>
      <w:lang w:val="nl-BE" w:eastAsia="nl-BE"/>
    </w:rPr>
  </w:style>
  <w:style w:type="paragraph" w:customStyle="1" w:styleId="12A68F59595540BDAC621368584E20F6">
    <w:name w:val="12A68F59595540BDAC621368584E20F6"/>
    <w:rsid w:val="00112A8E"/>
    <w:rPr>
      <w:lang w:val="nl-BE" w:eastAsia="nl-BE"/>
    </w:rPr>
  </w:style>
  <w:style w:type="paragraph" w:customStyle="1" w:styleId="6863268229C044D59755BAE27EF95DD5">
    <w:name w:val="6863268229C044D59755BAE27EF95DD5"/>
    <w:rsid w:val="00112A8E"/>
    <w:rPr>
      <w:lang w:val="nl-BE" w:eastAsia="nl-BE"/>
    </w:rPr>
  </w:style>
  <w:style w:type="paragraph" w:customStyle="1" w:styleId="6B09990BA4CE417A8F96CA996A86B6E2">
    <w:name w:val="6B09990BA4CE417A8F96CA996A86B6E2"/>
    <w:rsid w:val="00112A8E"/>
    <w:rPr>
      <w:lang w:val="nl-BE" w:eastAsia="nl-BE"/>
    </w:rPr>
  </w:style>
  <w:style w:type="paragraph" w:customStyle="1" w:styleId="85C165D09C744866BFBF9C7686979654">
    <w:name w:val="85C165D09C744866BFBF9C7686979654"/>
    <w:rsid w:val="00112A8E"/>
    <w:rPr>
      <w:lang w:val="nl-BE" w:eastAsia="nl-BE"/>
    </w:rPr>
  </w:style>
  <w:style w:type="paragraph" w:customStyle="1" w:styleId="4E8EEF61FB7B453BB795F1F9928F51AE">
    <w:name w:val="4E8EEF61FB7B453BB795F1F9928F51AE"/>
    <w:rsid w:val="00112A8E"/>
    <w:rPr>
      <w:lang w:val="nl-BE" w:eastAsia="nl-BE"/>
    </w:rPr>
  </w:style>
  <w:style w:type="paragraph" w:customStyle="1" w:styleId="A3AE7EA6BF00463793F72C34C2D754B7">
    <w:name w:val="A3AE7EA6BF00463793F72C34C2D754B7"/>
    <w:rsid w:val="00112A8E"/>
    <w:rPr>
      <w:lang w:val="nl-BE" w:eastAsia="nl-BE"/>
    </w:rPr>
  </w:style>
  <w:style w:type="paragraph" w:customStyle="1" w:styleId="7388AE2975804BBB8EE071B59E971A86">
    <w:name w:val="7388AE2975804BBB8EE071B59E971A86"/>
    <w:rsid w:val="00112A8E"/>
    <w:rPr>
      <w:lang w:val="nl-BE" w:eastAsia="nl-BE"/>
    </w:rPr>
  </w:style>
  <w:style w:type="paragraph" w:customStyle="1" w:styleId="D4604711A43240C88F09A909E14B1E14">
    <w:name w:val="D4604711A43240C88F09A909E14B1E14"/>
    <w:rsid w:val="00112A8E"/>
    <w:rPr>
      <w:lang w:val="nl-BE" w:eastAsia="nl-BE"/>
    </w:rPr>
  </w:style>
  <w:style w:type="paragraph" w:customStyle="1" w:styleId="DA46C3F98024402EA2553F246E396B9C">
    <w:name w:val="DA46C3F98024402EA2553F246E396B9C"/>
    <w:rsid w:val="00112A8E"/>
    <w:rPr>
      <w:lang w:val="nl-BE" w:eastAsia="nl-BE"/>
    </w:rPr>
  </w:style>
  <w:style w:type="paragraph" w:customStyle="1" w:styleId="485625AE49704D2E81C0CE6DA258EDF9">
    <w:name w:val="485625AE49704D2E81C0CE6DA258EDF9"/>
    <w:rsid w:val="00112A8E"/>
    <w:rPr>
      <w:lang w:val="nl-BE" w:eastAsia="nl-BE"/>
    </w:rPr>
  </w:style>
  <w:style w:type="paragraph" w:customStyle="1" w:styleId="ABD809EF3BA34E2E90B2CD327CF7E305">
    <w:name w:val="ABD809EF3BA34E2E90B2CD327CF7E305"/>
    <w:rsid w:val="00112A8E"/>
    <w:rPr>
      <w:lang w:val="nl-BE" w:eastAsia="nl-BE"/>
    </w:rPr>
  </w:style>
  <w:style w:type="paragraph" w:customStyle="1" w:styleId="438E627C9C3D4C95A909BE61FA028B78">
    <w:name w:val="438E627C9C3D4C95A909BE61FA028B78"/>
    <w:rsid w:val="00112A8E"/>
    <w:rPr>
      <w:lang w:val="nl-BE" w:eastAsia="nl-BE"/>
    </w:rPr>
  </w:style>
  <w:style w:type="paragraph" w:customStyle="1" w:styleId="C4F04E916EC7476CAC3B2C4002D4A9C2">
    <w:name w:val="C4F04E916EC7476CAC3B2C4002D4A9C2"/>
    <w:rsid w:val="00112A8E"/>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B8BE-30DD-473B-95CE-638D0FAA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6</Pages>
  <Words>717</Words>
  <Characters>3945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Nolmans Romy</dc:creator>
  <cp:keywords/>
  <dc:description/>
  <cp:lastModifiedBy>Romy Nolmans</cp:lastModifiedBy>
  <cp:revision>78</cp:revision>
  <cp:lastPrinted>2025-03-01T14:00:00Z</cp:lastPrinted>
  <dcterms:created xsi:type="dcterms:W3CDTF">2024-05-29T15:12:00Z</dcterms:created>
  <dcterms:modified xsi:type="dcterms:W3CDTF">2025-03-01T19:41:00Z</dcterms:modified>
</cp:coreProperties>
</file>